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65" w:rsidRPr="003274F3" w:rsidRDefault="002C6F65" w:rsidP="002C6F65">
      <w:pPr>
        <w:jc w:val="center"/>
        <w:rPr>
          <w:b/>
          <w:sz w:val="26"/>
          <w:szCs w:val="26"/>
        </w:rPr>
      </w:pPr>
      <w:r w:rsidRPr="003274F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E0BEB5" wp14:editId="2600D9AE">
                <wp:simplePos x="0" y="0"/>
                <wp:positionH relativeFrom="column">
                  <wp:posOffset>4787265</wp:posOffset>
                </wp:positionH>
                <wp:positionV relativeFrom="paragraph">
                  <wp:posOffset>-358140</wp:posOffset>
                </wp:positionV>
                <wp:extent cx="1123950" cy="3333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6F65" w:rsidRPr="00815660" w:rsidRDefault="002C6F65" w:rsidP="002C6F65">
                            <w:pPr>
                              <w:spacing w:before="6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15660">
                              <w:rPr>
                                <w:b/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ẫu ĐK</w:t>
                            </w:r>
                            <w:r w:rsidRPr="00815660">
                              <w:rPr>
                                <w:b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76.95pt;margin-top:-28.2pt;width:88.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" fillcolor="white [3201]" strokeweight=".5pt">
                <v:textbox>
                  <w:txbxContent>
                    <w:p w:rsidR="002C6F65" w:rsidRPr="00815660" w:rsidRDefault="002C6F65" w:rsidP="002C6F65">
                      <w:pPr>
                        <w:spacing w:before="6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15660">
                        <w:rPr>
                          <w:b/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ẫu ĐK</w:t>
                      </w:r>
                      <w:r w:rsidRPr="00815660">
                        <w:rPr>
                          <w:b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274F3">
        <w:rPr>
          <w:b/>
          <w:sz w:val="26"/>
          <w:szCs w:val="26"/>
        </w:rPr>
        <w:t>CỘNG HÒA XÃ HỘI CHỦ NGHĨA VIỆT NAM</w:t>
      </w:r>
    </w:p>
    <w:p w:rsidR="002C6F65" w:rsidRPr="003274F3" w:rsidRDefault="002C6F65" w:rsidP="002C6F65">
      <w:pPr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Độc lập - Tự do - Hạnh phúc</w:t>
      </w:r>
    </w:p>
    <w:p w:rsidR="002C6F65" w:rsidRPr="003274F3" w:rsidRDefault="002C6F65" w:rsidP="002C6F65">
      <w:pPr>
        <w:spacing w:before="120" w:after="120" w:line="264" w:lineRule="auto"/>
        <w:jc w:val="center"/>
        <w:rPr>
          <w:b/>
          <w:sz w:val="8"/>
          <w:szCs w:val="28"/>
        </w:rPr>
      </w:pPr>
      <w:r w:rsidRPr="003274F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BBD56" wp14:editId="1C8B3D8C">
                <wp:simplePos x="0" y="0"/>
                <wp:positionH relativeFrom="column">
                  <wp:posOffset>1863090</wp:posOffset>
                </wp:positionH>
                <wp:positionV relativeFrom="paragraph">
                  <wp:posOffset>19050</wp:posOffset>
                </wp:positionV>
                <wp:extent cx="22098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.5pt" to="320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" strokecolor="black [3213]"/>
            </w:pict>
          </mc:Fallback>
        </mc:AlternateContent>
      </w:r>
    </w:p>
    <w:p w:rsidR="002C6F65" w:rsidRPr="003274F3" w:rsidRDefault="002C6F65" w:rsidP="002C6F65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PHIẾU ĐĂNG KÝ DỰ THI</w:t>
      </w:r>
    </w:p>
    <w:p w:rsidR="002C6F65" w:rsidRPr="003274F3" w:rsidRDefault="002C6F65" w:rsidP="002C6F65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Cuộc thi “Khởi nghiệp sáng tạo Khánh Hòa - 2026”</w:t>
      </w:r>
    </w:p>
    <w:p w:rsidR="002C6F65" w:rsidRPr="003274F3" w:rsidRDefault="002C6F65" w:rsidP="002C6F65">
      <w:pPr>
        <w:spacing w:line="264" w:lineRule="auto"/>
        <w:jc w:val="center"/>
        <w:rPr>
          <w:i/>
          <w:sz w:val="28"/>
          <w:szCs w:val="28"/>
        </w:rPr>
      </w:pPr>
      <w:r w:rsidRPr="003274F3">
        <w:rPr>
          <w:i/>
          <w:sz w:val="28"/>
          <w:szCs w:val="28"/>
        </w:rPr>
        <w:t>(Dành cho tổ chức, doanh nghiệp)</w:t>
      </w:r>
    </w:p>
    <w:p w:rsidR="002C6F65" w:rsidRPr="003274F3" w:rsidRDefault="002C6F65" w:rsidP="002C6F65">
      <w:pPr>
        <w:spacing w:before="120" w:after="120" w:line="264" w:lineRule="auto"/>
        <w:jc w:val="center"/>
        <w:rPr>
          <w:sz w:val="6"/>
          <w:szCs w:val="28"/>
        </w:rPr>
      </w:pPr>
      <w:bookmarkStart w:id="0" w:name="_GoBack"/>
      <w:bookmarkEnd w:id="0"/>
      <w:r w:rsidRPr="003274F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C4EB45" wp14:editId="31826D84">
                <wp:simplePos x="0" y="0"/>
                <wp:positionH relativeFrom="column">
                  <wp:posOffset>2233930</wp:posOffset>
                </wp:positionH>
                <wp:positionV relativeFrom="paragraph">
                  <wp:posOffset>6350</wp:posOffset>
                </wp:positionV>
                <wp:extent cx="140017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9pt,.5pt" to="286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" strokecolor="black [3213]"/>
            </w:pict>
          </mc:Fallback>
        </mc:AlternateContent>
      </w:r>
    </w:p>
    <w:p w:rsidR="002C6F65" w:rsidRPr="003274F3" w:rsidRDefault="002C6F65" w:rsidP="002C6F65">
      <w:pPr>
        <w:spacing w:line="264" w:lineRule="auto"/>
        <w:jc w:val="center"/>
        <w:rPr>
          <w:sz w:val="28"/>
          <w:szCs w:val="28"/>
        </w:rPr>
      </w:pPr>
      <w:r w:rsidRPr="003274F3">
        <w:rPr>
          <w:sz w:val="28"/>
          <w:szCs w:val="28"/>
        </w:rPr>
        <w:t>Kính gửi: Ban Tổ chức Cuộc thi “Khởi nghiệp sáng tạo Khánh Hòa - 2026”</w:t>
      </w:r>
    </w:p>
    <w:p w:rsidR="002C6F65" w:rsidRPr="003274F3" w:rsidRDefault="002C6F65" w:rsidP="002C6F65">
      <w:pPr>
        <w:spacing w:before="120" w:after="120" w:line="264" w:lineRule="auto"/>
        <w:jc w:val="center"/>
        <w:rPr>
          <w:sz w:val="2"/>
          <w:szCs w:val="28"/>
        </w:rPr>
      </w:pPr>
    </w:p>
    <w:p w:rsidR="002C6F65" w:rsidRPr="003274F3" w:rsidRDefault="002C6F65" w:rsidP="002C6F65">
      <w:pPr>
        <w:spacing w:before="120" w:after="120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I. Tên ý tưởng, dự án khởi nghiệp</w:t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Lĩnh vực ý tưởng, dự án: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spacing w:before="120" w:after="120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II. Thông tin tổ chức, doanh nghiệp</w:t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1. Tên tổ chức, doanh nghiệp: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2. Địa chỉ: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3. Năm thành lập: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4. Lĩnh vực sản xuất kinh doanh chính: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4962"/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5. Điện thoại:</w:t>
      </w:r>
      <w:r w:rsidRPr="003274F3">
        <w:rPr>
          <w:sz w:val="28"/>
          <w:szCs w:val="28"/>
        </w:rPr>
        <w:tab/>
        <w:t xml:space="preserve">  6. Website: 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4962"/>
          <w:tab w:val="right" w:leader="dot" w:pos="9355"/>
        </w:tabs>
        <w:spacing w:before="120" w:after="120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III. Thông tin người đại diện của ý tưởng, dự án khởi nghiệp</w:t>
      </w:r>
    </w:p>
    <w:p w:rsidR="002C6F65" w:rsidRPr="003274F3" w:rsidRDefault="002C6F65" w:rsidP="002C6F65">
      <w:pPr>
        <w:tabs>
          <w:tab w:val="right" w:leader="dot" w:pos="7230"/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1. Họ và tên:</w:t>
      </w:r>
      <w:r w:rsidRPr="003274F3">
        <w:rPr>
          <w:sz w:val="28"/>
          <w:szCs w:val="28"/>
        </w:rPr>
        <w:tab/>
        <w:t xml:space="preserve">  Năm sinh: 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2. Chức vụ: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3. Trình độ chuyên môn và lĩnh vực đào tạo: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4. Địa chỉ thường trú: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tabs>
          <w:tab w:val="right" w:leader="dot" w:pos="4962"/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5. Điện thoại:</w:t>
      </w:r>
      <w:r w:rsidRPr="003274F3">
        <w:rPr>
          <w:sz w:val="28"/>
          <w:szCs w:val="28"/>
        </w:rPr>
        <w:tab/>
        <w:t xml:space="preserve">  6. Email: </w:t>
      </w:r>
      <w:r w:rsidRPr="003274F3">
        <w:rPr>
          <w:sz w:val="28"/>
          <w:szCs w:val="28"/>
        </w:rPr>
        <w:tab/>
      </w:r>
    </w:p>
    <w:p w:rsidR="002C6F65" w:rsidRPr="003274F3" w:rsidRDefault="002C6F65" w:rsidP="002C6F65">
      <w:pPr>
        <w:spacing w:before="120" w:after="120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IV. Hồ sơ kèm theo Phiếu đăng ký dự thi, gồm</w:t>
      </w:r>
    </w:p>
    <w:p w:rsidR="002C6F65" w:rsidRPr="003274F3" w:rsidRDefault="002C6F65" w:rsidP="002C6F65">
      <w:pPr>
        <w:tabs>
          <w:tab w:val="righ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1. Thuyết minh ý tưởng, dự án khởi nghiệp</w:t>
      </w:r>
      <w:r w:rsidRPr="003274F3">
        <w:rPr>
          <w:sz w:val="28"/>
          <w:szCs w:val="28"/>
        </w:rPr>
        <w:tab/>
      </w:r>
      <w:r w:rsidRPr="003274F3">
        <w:rPr>
          <w:sz w:val="28"/>
          <w:szCs w:val="28"/>
        </w:rPr>
        <w:sym w:font="Wingdings" w:char="F06F"/>
      </w:r>
    </w:p>
    <w:p w:rsidR="002C6F65" w:rsidRPr="003274F3" w:rsidRDefault="002C6F65" w:rsidP="002C6F65">
      <w:pPr>
        <w:tabs>
          <w:tab w:val="righ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2. Sản phẩm, mô hình, bản vẽ, phim, ảnh, tài liệu… kèm theo (nếu có)</w:t>
      </w:r>
      <w:r w:rsidRPr="003274F3">
        <w:rPr>
          <w:sz w:val="28"/>
          <w:szCs w:val="28"/>
        </w:rPr>
        <w:tab/>
      </w:r>
      <w:r w:rsidRPr="003274F3">
        <w:rPr>
          <w:sz w:val="28"/>
          <w:szCs w:val="28"/>
        </w:rPr>
        <w:sym w:font="Wingdings" w:char="F06F"/>
      </w:r>
    </w:p>
    <w:p w:rsidR="002C6F65" w:rsidRPr="003274F3" w:rsidRDefault="002C6F65" w:rsidP="002C6F65">
      <w:pPr>
        <w:tabs>
          <w:tab w:val="righ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pacing w:val="-2"/>
          <w:sz w:val="28"/>
          <w:szCs w:val="28"/>
        </w:rPr>
        <w:t>3. Bản sao chứng thực Giấy chứng nhận Đăng ký kinh doanh</w:t>
      </w:r>
      <w:r w:rsidRPr="003274F3">
        <w:rPr>
          <w:spacing w:val="-2"/>
          <w:sz w:val="28"/>
          <w:szCs w:val="28"/>
        </w:rPr>
        <w:tab/>
      </w:r>
      <w:r w:rsidRPr="003274F3">
        <w:rPr>
          <w:spacing w:val="-2"/>
          <w:sz w:val="28"/>
          <w:szCs w:val="28"/>
        </w:rPr>
        <w:sym w:font="Wingdings" w:char="F06F"/>
      </w:r>
    </w:p>
    <w:p w:rsidR="002C6F65" w:rsidRPr="003274F3" w:rsidRDefault="002C6F65" w:rsidP="002C6F65">
      <w:pPr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Cam đoan của tổ chức, doanh nghiệp dự thi về những nội dung ghi trong hồ sơ dự thi là đúng sự thật./.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2C6F65" w:rsidRPr="003274F3" w:rsidTr="006B3C38">
        <w:tc>
          <w:tcPr>
            <w:tcW w:w="3539" w:type="dxa"/>
          </w:tcPr>
          <w:p w:rsidR="002C6F65" w:rsidRPr="003274F3" w:rsidRDefault="002C6F65" w:rsidP="006B3C38">
            <w:pPr>
              <w:spacing w:before="120" w:after="12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2C6F65" w:rsidRPr="003274F3" w:rsidRDefault="002C6F65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Khánh Hòa, ngày … tháng … năm 2026</w:t>
            </w:r>
          </w:p>
          <w:p w:rsidR="002C6F65" w:rsidRPr="003274F3" w:rsidRDefault="002C6F65" w:rsidP="006B3C38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3274F3">
              <w:rPr>
                <w:b/>
                <w:sz w:val="28"/>
                <w:szCs w:val="28"/>
              </w:rPr>
              <w:t>Đại diện tổ chức/doanh nghiệp</w:t>
            </w:r>
          </w:p>
          <w:p w:rsidR="002C6F65" w:rsidRPr="003274F3" w:rsidRDefault="002C6F65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(Ký tên, đóng dấu)</w:t>
            </w:r>
          </w:p>
        </w:tc>
      </w:tr>
    </w:tbl>
    <w:p w:rsidR="002C6F65" w:rsidRPr="003274F3" w:rsidRDefault="002C6F65" w:rsidP="002C6F65">
      <w:pPr>
        <w:spacing w:before="120" w:after="120" w:line="264" w:lineRule="auto"/>
        <w:jc w:val="both"/>
        <w:rPr>
          <w:sz w:val="28"/>
          <w:szCs w:val="28"/>
        </w:rPr>
      </w:pPr>
    </w:p>
    <w:p w:rsidR="009D2948" w:rsidRDefault="009D2948"/>
    <w:sectPr w:rsidR="009D29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65"/>
    <w:rsid w:val="002C6F65"/>
    <w:rsid w:val="009D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6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6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dcterms:created xsi:type="dcterms:W3CDTF">2026-06-18T03:06:00Z</dcterms:created>
  <dcterms:modified xsi:type="dcterms:W3CDTF">2026-06-18T03:08:00Z</dcterms:modified>
</cp:coreProperties>
</file>