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8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528"/>
        <w:gridCol w:w="5817"/>
        <w:gridCol w:w="3543"/>
      </w:tblGrid>
      <w:tr w:rsidR="006B4C1F" w:rsidRPr="007564AD" w14:paraId="19266A13" w14:textId="77777777" w:rsidTr="0036113B">
        <w:trPr>
          <w:trHeight w:val="2069"/>
        </w:trPr>
        <w:tc>
          <w:tcPr>
            <w:tcW w:w="5528" w:type="dxa"/>
          </w:tcPr>
          <w:p w14:paraId="7C903C96" w14:textId="7BEE733F" w:rsidR="006B4C1F" w:rsidRPr="007564AD" w:rsidRDefault="006B4C1F" w:rsidP="0036113B">
            <w:pPr>
              <w:outlineLvl w:val="1"/>
              <w:rPr>
                <w:b/>
                <w:bCs/>
                <w:sz w:val="28"/>
                <w:szCs w:val="28"/>
              </w:rPr>
            </w:pPr>
            <w:r w:rsidRPr="007564AD">
              <w:rPr>
                <w:b/>
                <w:sz w:val="28"/>
                <w:szCs w:val="28"/>
              </w:rPr>
              <w:t>Biểu 0602A/KHCN-BC</w:t>
            </w:r>
          </w:p>
          <w:p w14:paraId="44714A97" w14:textId="012CE037" w:rsidR="006B4C1F" w:rsidRPr="007564AD" w:rsidRDefault="006B4C1F" w:rsidP="0036113B">
            <w:pPr>
              <w:outlineLvl w:val="0"/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Ban hành kèm theo </w:t>
            </w:r>
            <w:r w:rsidRPr="007564AD">
              <w:rPr>
                <w:iCs/>
                <w:sz w:val="28"/>
                <w:szCs w:val="28"/>
              </w:rPr>
              <w:t>Thông tư số 45/2025 /TT-BKHCN ngày 15 tháng 12 năm 2025</w:t>
            </w:r>
          </w:p>
          <w:p w14:paraId="494765B0" w14:textId="77777777" w:rsidR="006B4C1F" w:rsidRPr="007564AD" w:rsidRDefault="006B4C1F" w:rsidP="0036113B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Ngày nhận báo cáo: </w:t>
            </w:r>
          </w:p>
          <w:p w14:paraId="43750911" w14:textId="77777777" w:rsidR="00267542" w:rsidRPr="007564AD" w:rsidRDefault="006B4C1F" w:rsidP="0036113B">
            <w:pPr>
              <w:rPr>
                <w:sz w:val="28"/>
                <w:szCs w:val="28"/>
                <w:lang w:eastAsia="zh-CN"/>
              </w:rPr>
            </w:pPr>
            <w:r w:rsidRPr="007564AD">
              <w:rPr>
                <w:sz w:val="28"/>
                <w:szCs w:val="28"/>
              </w:rPr>
              <w:t xml:space="preserve">Quý: </w:t>
            </w:r>
            <w:r w:rsidRPr="007564AD">
              <w:rPr>
                <w:sz w:val="28"/>
                <w:szCs w:val="28"/>
                <w:lang w:eastAsia="zh-CN"/>
              </w:rPr>
              <w:t xml:space="preserve">Trước ngày 05 tháng tiếp theo quý </w:t>
            </w:r>
          </w:p>
          <w:p w14:paraId="5314DAD1" w14:textId="354F6F7E" w:rsidR="006B4C1F" w:rsidRPr="007564AD" w:rsidRDefault="006B4C1F" w:rsidP="0036113B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  <w:lang w:eastAsia="zh-CN"/>
              </w:rPr>
              <w:t>Năm: Trước 15/3 hàng năm.</w:t>
            </w:r>
          </w:p>
        </w:tc>
        <w:tc>
          <w:tcPr>
            <w:tcW w:w="5817" w:type="dxa"/>
          </w:tcPr>
          <w:p w14:paraId="3638B550" w14:textId="77777777" w:rsidR="007564AD" w:rsidRDefault="00267542" w:rsidP="0036113B">
            <w:pPr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7564AD">
              <w:rPr>
                <w:b/>
                <w:bCs/>
                <w:sz w:val="28"/>
                <w:szCs w:val="28"/>
                <w:lang w:eastAsia="zh-CN"/>
              </w:rPr>
              <w:t xml:space="preserve">CUNG ỨNG DỊCH VỤ BƯU CHÍNH </w:t>
            </w:r>
          </w:p>
          <w:p w14:paraId="46774B2E" w14:textId="4C9CCB86" w:rsidR="00267542" w:rsidRPr="007564AD" w:rsidRDefault="00267542" w:rsidP="0036113B">
            <w:pPr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7564AD">
              <w:rPr>
                <w:b/>
                <w:bCs/>
                <w:sz w:val="28"/>
                <w:szCs w:val="28"/>
                <w:lang w:eastAsia="zh-CN"/>
              </w:rPr>
              <w:t>CỦA DOANH NGHIỆP</w:t>
            </w:r>
          </w:p>
          <w:p w14:paraId="1C45FFEE" w14:textId="77777777" w:rsidR="007564AD" w:rsidRDefault="007564AD" w:rsidP="0036113B">
            <w:pPr>
              <w:jc w:val="center"/>
              <w:rPr>
                <w:b/>
                <w:sz w:val="28"/>
                <w:szCs w:val="28"/>
              </w:rPr>
            </w:pPr>
          </w:p>
          <w:p w14:paraId="4F78B368" w14:textId="38908B8A" w:rsidR="006B4C1F" w:rsidRPr="007564AD" w:rsidRDefault="006B4C1F" w:rsidP="0036113B">
            <w:pPr>
              <w:jc w:val="center"/>
              <w:rPr>
                <w:b/>
                <w:sz w:val="28"/>
                <w:szCs w:val="28"/>
              </w:rPr>
            </w:pPr>
            <w:r w:rsidRPr="007564AD">
              <w:rPr>
                <w:b/>
                <w:sz w:val="28"/>
                <w:szCs w:val="28"/>
              </w:rPr>
              <w:t>Quý…./20.…</w:t>
            </w:r>
          </w:p>
          <w:p w14:paraId="64878E4C" w14:textId="77777777" w:rsidR="006B4C1F" w:rsidRPr="007564AD" w:rsidRDefault="006B4C1F" w:rsidP="0036113B">
            <w:pPr>
              <w:jc w:val="center"/>
              <w:rPr>
                <w:b/>
                <w:sz w:val="28"/>
                <w:szCs w:val="28"/>
              </w:rPr>
            </w:pPr>
            <w:r w:rsidRPr="007564AD">
              <w:rPr>
                <w:b/>
                <w:sz w:val="28"/>
                <w:szCs w:val="28"/>
              </w:rPr>
              <w:t>Năm ……</w:t>
            </w:r>
          </w:p>
          <w:p w14:paraId="3F6ADA91" w14:textId="77777777" w:rsidR="006B4C1F" w:rsidRPr="007564AD" w:rsidRDefault="006B4C1F" w:rsidP="0036113B">
            <w:pPr>
              <w:tabs>
                <w:tab w:val="left" w:pos="2350"/>
              </w:tabs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14:paraId="014FC82B" w14:textId="77777777" w:rsidR="006B4C1F" w:rsidRPr="007564AD" w:rsidRDefault="006B4C1F" w:rsidP="0036113B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- </w:t>
            </w:r>
            <w:r w:rsidRPr="007564AD">
              <w:rPr>
                <w:b/>
                <w:sz w:val="28"/>
                <w:szCs w:val="28"/>
              </w:rPr>
              <w:t>Đơn vị báo cáo:</w:t>
            </w:r>
          </w:p>
          <w:p w14:paraId="6CBEC4C7" w14:textId="5DEA4708" w:rsidR="006B4C1F" w:rsidRPr="007564AD" w:rsidRDefault="00267542" w:rsidP="0036113B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>Doanh nghiệp Bưu chính.</w:t>
            </w:r>
          </w:p>
          <w:p w14:paraId="6D8FF81C" w14:textId="77777777" w:rsidR="006B4C1F" w:rsidRPr="007564AD" w:rsidRDefault="006B4C1F" w:rsidP="0036113B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 xml:space="preserve">- </w:t>
            </w:r>
            <w:r w:rsidRPr="007564AD">
              <w:rPr>
                <w:b/>
                <w:sz w:val="28"/>
                <w:szCs w:val="28"/>
              </w:rPr>
              <w:t>Đơn vị nhận báo cáo</w:t>
            </w:r>
            <w:r w:rsidRPr="007564AD">
              <w:rPr>
                <w:sz w:val="28"/>
                <w:szCs w:val="28"/>
              </w:rPr>
              <w:t>:</w:t>
            </w:r>
          </w:p>
          <w:p w14:paraId="32EC9A9A" w14:textId="77777777" w:rsidR="006B4C1F" w:rsidRPr="007564AD" w:rsidRDefault="006B4C1F" w:rsidP="0036113B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  <w:lang w:val="vi-VN"/>
              </w:rPr>
              <w:t xml:space="preserve">+ </w:t>
            </w:r>
            <w:r w:rsidRPr="007564AD">
              <w:rPr>
                <w:sz w:val="28"/>
                <w:szCs w:val="28"/>
              </w:rPr>
              <w:t>Vụ Bưu chính</w:t>
            </w:r>
          </w:p>
          <w:p w14:paraId="51648A9C" w14:textId="59AC47E9" w:rsidR="00267542" w:rsidRPr="007564AD" w:rsidRDefault="00267542" w:rsidP="0036113B">
            <w:pPr>
              <w:rPr>
                <w:sz w:val="28"/>
                <w:szCs w:val="28"/>
              </w:rPr>
            </w:pPr>
            <w:r w:rsidRPr="007564AD">
              <w:rPr>
                <w:sz w:val="28"/>
                <w:szCs w:val="28"/>
              </w:rPr>
              <w:t>+ Sở Khoa học và Công nghệ tỉnh Khánh Hòa</w:t>
            </w:r>
          </w:p>
        </w:tc>
      </w:tr>
    </w:tbl>
    <w:p w14:paraId="126A8DC8" w14:textId="77777777" w:rsidR="00907E4B" w:rsidRDefault="00907E4B" w:rsidP="004D3F82">
      <w:pPr>
        <w:rPr>
          <w:i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4"/>
        <w:gridCol w:w="709"/>
        <w:gridCol w:w="1276"/>
        <w:gridCol w:w="1559"/>
        <w:gridCol w:w="1134"/>
        <w:gridCol w:w="1417"/>
        <w:gridCol w:w="1305"/>
      </w:tblGrid>
      <w:tr w:rsidR="00EE0424" w:rsidRPr="00187C11" w14:paraId="7CE508F9" w14:textId="77777777" w:rsidTr="00127A86">
        <w:trPr>
          <w:trHeight w:val="356"/>
        </w:trPr>
        <w:tc>
          <w:tcPr>
            <w:tcW w:w="7484" w:type="dxa"/>
            <w:vMerge w:val="restart"/>
            <w:vAlign w:val="center"/>
          </w:tcPr>
          <w:p w14:paraId="25D3308D" w14:textId="77777777" w:rsidR="00EE0424" w:rsidRPr="00187C11" w:rsidRDefault="00EE0424" w:rsidP="0036113B">
            <w:pPr>
              <w:jc w:val="center"/>
              <w:rPr>
                <w:b/>
                <w:sz w:val="28"/>
                <w:szCs w:val="28"/>
              </w:rPr>
            </w:pPr>
            <w:r w:rsidRPr="00187C11">
              <w:rPr>
                <w:b/>
                <w:sz w:val="28"/>
                <w:szCs w:val="28"/>
              </w:rPr>
              <w:t>Chỉ tiêu</w:t>
            </w:r>
          </w:p>
        </w:tc>
        <w:tc>
          <w:tcPr>
            <w:tcW w:w="709" w:type="dxa"/>
            <w:vMerge w:val="restart"/>
            <w:vAlign w:val="center"/>
          </w:tcPr>
          <w:p w14:paraId="31FA593B" w14:textId="77777777" w:rsidR="00EE0424" w:rsidRPr="00187C11" w:rsidRDefault="00EE0424" w:rsidP="0036113B">
            <w:pPr>
              <w:jc w:val="center"/>
              <w:rPr>
                <w:b/>
                <w:sz w:val="28"/>
                <w:szCs w:val="28"/>
              </w:rPr>
            </w:pPr>
            <w:r w:rsidRPr="00187C11">
              <w:rPr>
                <w:b/>
                <w:sz w:val="28"/>
                <w:szCs w:val="28"/>
              </w:rPr>
              <w:t>Mã số</w:t>
            </w:r>
          </w:p>
        </w:tc>
        <w:tc>
          <w:tcPr>
            <w:tcW w:w="1276" w:type="dxa"/>
            <w:vMerge w:val="restart"/>
            <w:vAlign w:val="center"/>
          </w:tcPr>
          <w:p w14:paraId="6C3DF543" w14:textId="77777777" w:rsidR="00EE0424" w:rsidRPr="00187C11" w:rsidRDefault="00EE0424" w:rsidP="0036113B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Đơn vị tính</w:t>
            </w:r>
          </w:p>
        </w:tc>
        <w:tc>
          <w:tcPr>
            <w:tcW w:w="1559" w:type="dxa"/>
            <w:vMerge w:val="restart"/>
            <w:vAlign w:val="center"/>
          </w:tcPr>
          <w:p w14:paraId="1FF6FA76" w14:textId="77777777" w:rsidR="00EE0424" w:rsidRPr="00187C11" w:rsidRDefault="00EE0424" w:rsidP="0036113B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Tổng số</w:t>
            </w:r>
          </w:p>
        </w:tc>
        <w:tc>
          <w:tcPr>
            <w:tcW w:w="1134" w:type="dxa"/>
            <w:vMerge w:val="restart"/>
            <w:vAlign w:val="center"/>
          </w:tcPr>
          <w:p w14:paraId="60F342BA" w14:textId="77777777" w:rsidR="00EE0424" w:rsidRPr="00187C11" w:rsidRDefault="00EE0424" w:rsidP="0036113B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val="vi-VN" w:eastAsia="zh-CN"/>
              </w:rPr>
              <w:t>D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t>oanh thu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br/>
            </w:r>
            <w:r w:rsidRPr="00187C11">
              <w:rPr>
                <w:bCs/>
                <w:i/>
                <w:sz w:val="28"/>
                <w:szCs w:val="28"/>
                <w:lang w:eastAsia="zh-CN"/>
              </w:rPr>
              <w:t>(Tỷ đồng)</w:t>
            </w:r>
          </w:p>
        </w:tc>
        <w:tc>
          <w:tcPr>
            <w:tcW w:w="2722" w:type="dxa"/>
            <w:gridSpan w:val="2"/>
            <w:vAlign w:val="center"/>
          </w:tcPr>
          <w:p w14:paraId="6F53CCCF" w14:textId="77777777" w:rsidR="00EE0424" w:rsidRPr="00187C11" w:rsidRDefault="00EE0424" w:rsidP="0036113B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Trong đó dịch vụ chuyển phát hàng hóa cho TMĐT</w:t>
            </w:r>
          </w:p>
        </w:tc>
      </w:tr>
      <w:tr w:rsidR="00EE0424" w:rsidRPr="00187C11" w14:paraId="561CBBDC" w14:textId="77777777" w:rsidTr="00127A86">
        <w:trPr>
          <w:trHeight w:val="557"/>
        </w:trPr>
        <w:tc>
          <w:tcPr>
            <w:tcW w:w="7484" w:type="dxa"/>
            <w:vMerge/>
            <w:vAlign w:val="center"/>
          </w:tcPr>
          <w:p w14:paraId="79962852" w14:textId="77777777" w:rsidR="00EE0424" w:rsidRPr="00187C11" w:rsidRDefault="00EE0424" w:rsidP="0036113B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14:paraId="1095D956" w14:textId="77777777" w:rsidR="00EE0424" w:rsidRPr="00187C11" w:rsidRDefault="00EE0424" w:rsidP="0036113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BF8258" w14:textId="77777777" w:rsidR="00EE0424" w:rsidRPr="00187C11" w:rsidRDefault="00EE0424" w:rsidP="0036113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50F85C75" w14:textId="77777777" w:rsidR="00EE0424" w:rsidRPr="00187C11" w:rsidRDefault="00EE0424" w:rsidP="0036113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62FFE352" w14:textId="77777777" w:rsidR="00EE0424" w:rsidRPr="00187C11" w:rsidRDefault="00EE0424" w:rsidP="0036113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DC0B36F" w14:textId="77777777" w:rsidR="00EE0424" w:rsidRPr="00187C11" w:rsidRDefault="00EE0424" w:rsidP="0036113B">
            <w:pPr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Sản lượng</w:t>
            </w:r>
          </w:p>
          <w:p w14:paraId="34B0595B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bCs/>
                <w:i/>
                <w:sz w:val="28"/>
                <w:szCs w:val="28"/>
                <w:lang w:eastAsia="zh-CN"/>
              </w:rPr>
              <w:t>(Cái)</w:t>
            </w:r>
          </w:p>
        </w:tc>
        <w:tc>
          <w:tcPr>
            <w:tcW w:w="1305" w:type="dxa"/>
            <w:vAlign w:val="center"/>
          </w:tcPr>
          <w:p w14:paraId="6C60BC17" w14:textId="77777777" w:rsidR="00EE0424" w:rsidRPr="00187C11" w:rsidRDefault="00EE0424" w:rsidP="0036113B">
            <w:pPr>
              <w:ind w:left="-72" w:right="-72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187C11">
              <w:rPr>
                <w:b/>
                <w:bCs/>
                <w:sz w:val="28"/>
                <w:szCs w:val="28"/>
                <w:lang w:val="vi-VN" w:eastAsia="zh-CN"/>
              </w:rPr>
              <w:t>D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t>oanh thu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br/>
            </w:r>
            <w:r w:rsidRPr="00187C11">
              <w:rPr>
                <w:bCs/>
                <w:i/>
                <w:sz w:val="28"/>
                <w:szCs w:val="28"/>
                <w:lang w:eastAsia="zh-CN"/>
              </w:rPr>
              <w:t>(Tỷ đồng)</w:t>
            </w:r>
          </w:p>
        </w:tc>
      </w:tr>
      <w:tr w:rsidR="00EE0424" w:rsidRPr="00277A4F" w14:paraId="459DA08F" w14:textId="77777777" w:rsidTr="00127A86">
        <w:tc>
          <w:tcPr>
            <w:tcW w:w="7484" w:type="dxa"/>
            <w:vAlign w:val="center"/>
          </w:tcPr>
          <w:p w14:paraId="275FCA5B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A</w:t>
            </w:r>
          </w:p>
        </w:tc>
        <w:tc>
          <w:tcPr>
            <w:tcW w:w="709" w:type="dxa"/>
            <w:vAlign w:val="center"/>
          </w:tcPr>
          <w:p w14:paraId="20E2B9F6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B</w:t>
            </w:r>
          </w:p>
        </w:tc>
        <w:tc>
          <w:tcPr>
            <w:tcW w:w="1276" w:type="dxa"/>
            <w:vAlign w:val="center"/>
          </w:tcPr>
          <w:p w14:paraId="3504CEFC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C</w:t>
            </w:r>
          </w:p>
        </w:tc>
        <w:tc>
          <w:tcPr>
            <w:tcW w:w="1559" w:type="dxa"/>
            <w:vAlign w:val="center"/>
          </w:tcPr>
          <w:p w14:paraId="1485715E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5E5AD221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5D3C118E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1305" w:type="dxa"/>
            <w:vAlign w:val="center"/>
          </w:tcPr>
          <w:p w14:paraId="647A5F0F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EE0424" w:rsidRPr="007656B0" w14:paraId="6DE45EE3" w14:textId="77777777" w:rsidTr="00127A86">
        <w:tc>
          <w:tcPr>
            <w:tcW w:w="7484" w:type="dxa"/>
            <w:vAlign w:val="center"/>
          </w:tcPr>
          <w:p w14:paraId="4B256D2F" w14:textId="77777777" w:rsidR="00EE0424" w:rsidRPr="007656B0" w:rsidRDefault="00EE0424" w:rsidP="0036113B">
            <w:pPr>
              <w:rPr>
                <w:b/>
                <w:sz w:val="28"/>
                <w:szCs w:val="28"/>
                <w:lang w:val="vi-VN" w:eastAsia="zh-CN"/>
              </w:rPr>
            </w:pPr>
            <w:r w:rsidRPr="007656B0">
              <w:rPr>
                <w:b/>
                <w:sz w:val="28"/>
                <w:szCs w:val="28"/>
                <w:lang w:eastAsia="zh-CN"/>
              </w:rPr>
              <w:t xml:space="preserve">1. Tổng doanh thu của </w:t>
            </w:r>
            <w:r w:rsidRPr="007656B0">
              <w:rPr>
                <w:b/>
                <w:sz w:val="28"/>
                <w:szCs w:val="28"/>
                <w:lang w:val="vi-VN" w:eastAsia="zh-CN"/>
              </w:rPr>
              <w:t xml:space="preserve">doanh nghiệp bưu chính </w:t>
            </w:r>
          </w:p>
          <w:p w14:paraId="75DA78BD" w14:textId="77777777" w:rsidR="00EE0424" w:rsidRPr="007656B0" w:rsidRDefault="00EE0424" w:rsidP="0036113B">
            <w:pPr>
              <w:ind w:left="321"/>
              <w:rPr>
                <w:b/>
                <w:i/>
                <w:sz w:val="28"/>
                <w:szCs w:val="28"/>
              </w:rPr>
            </w:pPr>
            <w:r w:rsidRPr="007656B0">
              <w:rPr>
                <w:b/>
                <w:i/>
                <w:sz w:val="28"/>
                <w:szCs w:val="28"/>
                <w:lang w:val="vi-VN" w:eastAsia="zh-CN"/>
              </w:rPr>
              <w:t>Trong đó</w:t>
            </w:r>
          </w:p>
        </w:tc>
        <w:tc>
          <w:tcPr>
            <w:tcW w:w="709" w:type="dxa"/>
            <w:vAlign w:val="center"/>
          </w:tcPr>
          <w:p w14:paraId="5956F49A" w14:textId="77777777" w:rsidR="00EE0424" w:rsidRPr="00277A4F" w:rsidRDefault="00EE0424" w:rsidP="0036113B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277A4F">
              <w:rPr>
                <w:b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center"/>
          </w:tcPr>
          <w:p w14:paraId="77F2A137" w14:textId="77777777" w:rsidR="00EE0424" w:rsidRPr="007656B0" w:rsidRDefault="00EE0424" w:rsidP="0036113B">
            <w:pPr>
              <w:jc w:val="center"/>
              <w:rPr>
                <w:b/>
                <w:i/>
                <w:sz w:val="28"/>
                <w:szCs w:val="28"/>
              </w:rPr>
            </w:pPr>
            <w:r w:rsidRPr="007656B0">
              <w:rPr>
                <w:b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321FC30D" w14:textId="05950406" w:rsidR="00EE0424" w:rsidRPr="007656B0" w:rsidRDefault="00EE0424" w:rsidP="0036113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78A9E2C" w14:textId="77777777" w:rsidR="00EE0424" w:rsidRPr="007656B0" w:rsidRDefault="00EE0424" w:rsidP="0036113B">
            <w:pPr>
              <w:jc w:val="center"/>
              <w:rPr>
                <w:bCs/>
                <w:sz w:val="28"/>
                <w:szCs w:val="28"/>
              </w:rPr>
            </w:pPr>
            <w:r w:rsidRPr="007656B0">
              <w:rPr>
                <w:bCs/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6BE2A64B" w14:textId="77777777" w:rsidR="00EE0424" w:rsidRPr="007656B0" w:rsidRDefault="00EE0424" w:rsidP="0036113B">
            <w:pPr>
              <w:jc w:val="center"/>
              <w:rPr>
                <w:bCs/>
                <w:sz w:val="28"/>
                <w:szCs w:val="28"/>
              </w:rPr>
            </w:pPr>
            <w:r w:rsidRPr="007656B0">
              <w:rPr>
                <w:bCs/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711280CE" w14:textId="77777777" w:rsidR="00EE0424" w:rsidRPr="007656B0" w:rsidRDefault="00EE0424" w:rsidP="0036113B">
            <w:pPr>
              <w:jc w:val="center"/>
              <w:rPr>
                <w:bCs/>
                <w:sz w:val="28"/>
                <w:szCs w:val="28"/>
              </w:rPr>
            </w:pPr>
            <w:r w:rsidRPr="007656B0">
              <w:rPr>
                <w:bCs/>
                <w:sz w:val="28"/>
                <w:szCs w:val="28"/>
              </w:rPr>
              <w:t>X</w:t>
            </w:r>
          </w:p>
        </w:tc>
      </w:tr>
      <w:tr w:rsidR="00EE0424" w:rsidRPr="00187C11" w14:paraId="5FC6B578" w14:textId="77777777" w:rsidTr="00127A86">
        <w:tc>
          <w:tcPr>
            <w:tcW w:w="7484" w:type="dxa"/>
            <w:vAlign w:val="center"/>
          </w:tcPr>
          <w:p w14:paraId="6D1914A3" w14:textId="77777777" w:rsidR="00EE0424" w:rsidRPr="00187C11" w:rsidRDefault="00EE0424" w:rsidP="0036113B">
            <w:pPr>
              <w:ind w:left="7"/>
              <w:jc w:val="both"/>
              <w:rPr>
                <w:i/>
                <w:sz w:val="28"/>
                <w:szCs w:val="28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- Doanh thu từ dịch vụ hậu cần, (logistics) cho </w:t>
            </w:r>
            <w:r w:rsidRPr="00187C11">
              <w:rPr>
                <w:sz w:val="28"/>
                <w:szCs w:val="28"/>
                <w:lang w:val="vi-VN" w:eastAsia="zh-CN"/>
              </w:rPr>
              <w:t>thương mại điện tử (TMĐT)</w:t>
            </w:r>
          </w:p>
        </w:tc>
        <w:tc>
          <w:tcPr>
            <w:tcW w:w="709" w:type="dxa"/>
            <w:vAlign w:val="center"/>
          </w:tcPr>
          <w:p w14:paraId="763999E3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276" w:type="dxa"/>
            <w:vAlign w:val="center"/>
          </w:tcPr>
          <w:p w14:paraId="1AD1903B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7496D729" w14:textId="40C80BA2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C934C8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16FAC449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2D48E004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234459CC" w14:textId="77777777" w:rsidTr="00127A86">
        <w:tc>
          <w:tcPr>
            <w:tcW w:w="7484" w:type="dxa"/>
            <w:vAlign w:val="center"/>
          </w:tcPr>
          <w:p w14:paraId="652CA963" w14:textId="77777777" w:rsidR="00EE0424" w:rsidRPr="00187C11" w:rsidRDefault="00EE0424" w:rsidP="0036113B">
            <w:pPr>
              <w:ind w:left="7"/>
              <w:jc w:val="both"/>
              <w:rPr>
                <w:i/>
                <w:sz w:val="28"/>
                <w:szCs w:val="28"/>
              </w:rPr>
            </w:pPr>
            <w:r w:rsidRPr="00187C11">
              <w:rPr>
                <w:sz w:val="28"/>
                <w:szCs w:val="28"/>
                <w:lang w:eastAsia="zh-CN"/>
              </w:rPr>
              <w:t>- Doanh thu dịch vụ bưu chính</w:t>
            </w:r>
          </w:p>
        </w:tc>
        <w:tc>
          <w:tcPr>
            <w:tcW w:w="709" w:type="dxa"/>
            <w:vAlign w:val="center"/>
          </w:tcPr>
          <w:p w14:paraId="7D6B3146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center"/>
          </w:tcPr>
          <w:p w14:paraId="144E435E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197B2738" w14:textId="55731B32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49C606B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1E2BB0E1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0D2D7092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6748FDCD" w14:textId="77777777" w:rsidTr="00127A86">
        <w:tc>
          <w:tcPr>
            <w:tcW w:w="7484" w:type="dxa"/>
            <w:vAlign w:val="center"/>
          </w:tcPr>
          <w:p w14:paraId="1035A8E6" w14:textId="77777777" w:rsidR="00EE0424" w:rsidRPr="00187C11" w:rsidRDefault="00EE0424" w:rsidP="0036113B">
            <w:pPr>
              <w:ind w:left="7"/>
              <w:jc w:val="both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 xml:space="preserve"> </w:t>
            </w:r>
            <w:r w:rsidRPr="00187C11">
              <w:rPr>
                <w:i/>
                <w:sz w:val="28"/>
                <w:szCs w:val="28"/>
                <w:lang w:eastAsia="zh-CN"/>
              </w:rPr>
              <w:t xml:space="preserve">Trong đó: Doanh thu từ dịch vụ chuyển phát gói, kiện hàng hóa cho </w:t>
            </w:r>
            <w:r w:rsidRPr="00187C11">
              <w:rPr>
                <w:i/>
                <w:sz w:val="28"/>
                <w:szCs w:val="28"/>
                <w:lang w:val="vi-VN" w:eastAsia="zh-CN"/>
              </w:rPr>
              <w:t>TMĐT</w:t>
            </w:r>
          </w:p>
        </w:tc>
        <w:tc>
          <w:tcPr>
            <w:tcW w:w="709" w:type="dxa"/>
            <w:vAlign w:val="center"/>
          </w:tcPr>
          <w:p w14:paraId="759D4576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center"/>
          </w:tcPr>
          <w:p w14:paraId="2D7EABC4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6F904741" w14:textId="3BE722BC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D0A8CA4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68C22526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7B181E22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3547FD55" w14:textId="77777777" w:rsidTr="00127A86">
        <w:tc>
          <w:tcPr>
            <w:tcW w:w="14884" w:type="dxa"/>
            <w:gridSpan w:val="7"/>
            <w:vAlign w:val="center"/>
          </w:tcPr>
          <w:p w14:paraId="763DA09F" w14:textId="77777777" w:rsidR="00EE0424" w:rsidRPr="00187C11" w:rsidRDefault="00EE0424" w:rsidP="0036113B">
            <w:pPr>
              <w:rPr>
                <w:sz w:val="28"/>
                <w:szCs w:val="28"/>
              </w:rPr>
            </w:pPr>
            <w:r w:rsidRPr="00187C11">
              <w:rPr>
                <w:b/>
                <w:bCs/>
                <w:sz w:val="28"/>
                <w:szCs w:val="28"/>
                <w:lang w:eastAsia="zh-CN"/>
              </w:rPr>
              <w:t>2. Sản lượng, doanh thu dịch vụ</w:t>
            </w:r>
            <w:r w:rsidRPr="00187C11">
              <w:rPr>
                <w:b/>
                <w:bCs/>
                <w:sz w:val="28"/>
                <w:szCs w:val="28"/>
                <w:lang w:val="vi-VN" w:eastAsia="zh-CN"/>
              </w:rPr>
              <w:t xml:space="preserve"> bưu chính</w:t>
            </w:r>
          </w:p>
        </w:tc>
      </w:tr>
      <w:tr w:rsidR="00EE0424" w:rsidRPr="007656B0" w14:paraId="4C0286CF" w14:textId="77777777" w:rsidTr="00127A86">
        <w:tc>
          <w:tcPr>
            <w:tcW w:w="7484" w:type="dxa"/>
            <w:vAlign w:val="center"/>
          </w:tcPr>
          <w:p w14:paraId="25CE6C3D" w14:textId="77777777" w:rsidR="00EE0424" w:rsidRPr="007656B0" w:rsidRDefault="00EE0424" w:rsidP="0036113B">
            <w:pPr>
              <w:ind w:left="321" w:right="-72"/>
              <w:rPr>
                <w:b/>
                <w:bCs/>
                <w:i/>
                <w:sz w:val="28"/>
                <w:szCs w:val="28"/>
                <w:lang w:eastAsia="zh-CN"/>
              </w:rPr>
            </w:pPr>
            <w:r w:rsidRPr="007656B0">
              <w:rPr>
                <w:b/>
                <w:bCs/>
                <w:i/>
                <w:sz w:val="28"/>
                <w:szCs w:val="28"/>
                <w:lang w:eastAsia="zh-CN"/>
              </w:rPr>
              <w:t xml:space="preserve">2.1. Dịch vụ thư </w:t>
            </w:r>
            <w:r w:rsidRPr="00B0789E">
              <w:rPr>
                <w:sz w:val="28"/>
                <w:szCs w:val="28"/>
                <w:lang w:eastAsia="zh-CN"/>
              </w:rPr>
              <w:t>(05=06+07+08)</w:t>
            </w:r>
          </w:p>
        </w:tc>
        <w:tc>
          <w:tcPr>
            <w:tcW w:w="709" w:type="dxa"/>
            <w:vAlign w:val="center"/>
          </w:tcPr>
          <w:p w14:paraId="7B1B2923" w14:textId="77777777" w:rsidR="00EE0424" w:rsidRPr="00277A4F" w:rsidRDefault="00EE0424" w:rsidP="0036113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center"/>
          </w:tcPr>
          <w:p w14:paraId="5C0620C5" w14:textId="77777777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  <w:r w:rsidRPr="007656B0">
              <w:rPr>
                <w:b/>
                <w:bCs/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7224058C" w14:textId="078C997C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AF5BFD9" w14:textId="0DFEEB11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0CDC890" w14:textId="172F55E5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21942956" w14:textId="2D2C4A68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E0424" w:rsidRPr="00187C11" w14:paraId="2DE6D427" w14:textId="77777777" w:rsidTr="00127A86">
        <w:tc>
          <w:tcPr>
            <w:tcW w:w="7484" w:type="dxa"/>
            <w:vAlign w:val="center"/>
          </w:tcPr>
          <w:p w14:paraId="17FA8061" w14:textId="77777777" w:rsidR="00EE0424" w:rsidRPr="00187C11" w:rsidRDefault="00EE0424" w:rsidP="0036113B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Thư đi trong nước</w:t>
            </w:r>
          </w:p>
        </w:tc>
        <w:tc>
          <w:tcPr>
            <w:tcW w:w="709" w:type="dxa"/>
            <w:vAlign w:val="center"/>
          </w:tcPr>
          <w:p w14:paraId="001BC02A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06</w:t>
            </w:r>
          </w:p>
        </w:tc>
        <w:tc>
          <w:tcPr>
            <w:tcW w:w="1276" w:type="dxa"/>
            <w:vAlign w:val="center"/>
          </w:tcPr>
          <w:p w14:paraId="43A7C434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  <w:lang w:val="vi-VN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161EDA88" w14:textId="64FCF9A6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8B25AE3" w14:textId="0BF22EE0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D559B3F" w14:textId="7CFCDE89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48317F20" w14:textId="37E8E744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</w:tr>
      <w:tr w:rsidR="00EE0424" w:rsidRPr="00187C11" w14:paraId="54DDFB60" w14:textId="77777777" w:rsidTr="00127A86">
        <w:tc>
          <w:tcPr>
            <w:tcW w:w="7484" w:type="dxa"/>
            <w:vAlign w:val="center"/>
          </w:tcPr>
          <w:p w14:paraId="0B65BABB" w14:textId="77777777" w:rsidR="00EE0424" w:rsidRPr="00187C11" w:rsidRDefault="00EE0424" w:rsidP="0036113B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Thư đi quốc tế</w:t>
            </w:r>
          </w:p>
        </w:tc>
        <w:tc>
          <w:tcPr>
            <w:tcW w:w="709" w:type="dxa"/>
            <w:vAlign w:val="center"/>
          </w:tcPr>
          <w:p w14:paraId="58B95440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center"/>
          </w:tcPr>
          <w:p w14:paraId="58E1FD8E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70C91669" w14:textId="29FD5AC6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D6DB493" w14:textId="38016E9D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4B5641D" w14:textId="6BE7D5C9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5DCE77FD" w14:textId="580250EF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</w:tr>
      <w:tr w:rsidR="00EE0424" w:rsidRPr="00187C11" w14:paraId="25059646" w14:textId="77777777" w:rsidTr="00127A86">
        <w:tc>
          <w:tcPr>
            <w:tcW w:w="7484" w:type="dxa"/>
            <w:vAlign w:val="center"/>
          </w:tcPr>
          <w:p w14:paraId="6301833D" w14:textId="77777777" w:rsidR="00EE0424" w:rsidRPr="00187C11" w:rsidRDefault="00EE0424" w:rsidP="0036113B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Thư quốc tế đến</w:t>
            </w:r>
          </w:p>
        </w:tc>
        <w:tc>
          <w:tcPr>
            <w:tcW w:w="709" w:type="dxa"/>
            <w:vAlign w:val="center"/>
          </w:tcPr>
          <w:p w14:paraId="4C14B48B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center"/>
          </w:tcPr>
          <w:p w14:paraId="515F1C3A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48CAADD8" w14:textId="7ACAFAB4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27C09F8" w14:textId="5A1F3898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B97220C" w14:textId="6E4EA510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4001ED9E" w14:textId="77901A52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</w:tr>
      <w:tr w:rsidR="00EE0424" w:rsidRPr="007656B0" w14:paraId="5A3DCDED" w14:textId="77777777" w:rsidTr="00127A86">
        <w:tc>
          <w:tcPr>
            <w:tcW w:w="7484" w:type="dxa"/>
            <w:vAlign w:val="center"/>
          </w:tcPr>
          <w:p w14:paraId="6262C708" w14:textId="77777777" w:rsidR="00EE0424" w:rsidRPr="007656B0" w:rsidRDefault="00EE0424" w:rsidP="0036113B">
            <w:pPr>
              <w:ind w:left="321" w:right="-72"/>
              <w:rPr>
                <w:b/>
                <w:bCs/>
                <w:i/>
                <w:sz w:val="28"/>
                <w:szCs w:val="28"/>
                <w:lang w:eastAsia="zh-CN"/>
              </w:rPr>
            </w:pPr>
            <w:r w:rsidRPr="007656B0">
              <w:rPr>
                <w:b/>
                <w:bCs/>
                <w:i/>
                <w:sz w:val="28"/>
                <w:szCs w:val="28"/>
                <w:lang w:eastAsia="zh-CN"/>
              </w:rPr>
              <w:t>2.2. Dịch vụ gói</w:t>
            </w:r>
            <w:r w:rsidRPr="007656B0">
              <w:rPr>
                <w:b/>
                <w:bCs/>
                <w:i/>
                <w:sz w:val="28"/>
                <w:szCs w:val="28"/>
                <w:lang w:val="vi-VN" w:eastAsia="zh-CN"/>
              </w:rPr>
              <w:t xml:space="preserve">, </w:t>
            </w:r>
            <w:r w:rsidRPr="007656B0">
              <w:rPr>
                <w:b/>
                <w:bCs/>
                <w:i/>
                <w:sz w:val="28"/>
                <w:szCs w:val="28"/>
                <w:lang w:eastAsia="zh-CN"/>
              </w:rPr>
              <w:t xml:space="preserve">kiện </w:t>
            </w:r>
            <w:r w:rsidRPr="00B0789E">
              <w:rPr>
                <w:sz w:val="28"/>
                <w:szCs w:val="28"/>
                <w:lang w:eastAsia="zh-CN"/>
              </w:rPr>
              <w:t>(09=10+11+12)</w:t>
            </w:r>
          </w:p>
        </w:tc>
        <w:tc>
          <w:tcPr>
            <w:tcW w:w="709" w:type="dxa"/>
            <w:vAlign w:val="center"/>
          </w:tcPr>
          <w:p w14:paraId="027A6250" w14:textId="77777777" w:rsidR="00EE0424" w:rsidRPr="00277A4F" w:rsidRDefault="00EE0424" w:rsidP="0036113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1276" w:type="dxa"/>
            <w:vAlign w:val="center"/>
          </w:tcPr>
          <w:p w14:paraId="2C1A59D3" w14:textId="77777777" w:rsidR="00EE0424" w:rsidRPr="007656B0" w:rsidRDefault="00EE0424" w:rsidP="0036113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7656B0">
              <w:rPr>
                <w:b/>
                <w:bCs/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09F4C76E" w14:textId="2D712F10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E936DED" w14:textId="12A3B55B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8ECE1F5" w14:textId="3050463F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42A54B12" w14:textId="5800C346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E0424" w:rsidRPr="00187C11" w14:paraId="05DD59D6" w14:textId="77777777" w:rsidTr="00127A86">
        <w:tc>
          <w:tcPr>
            <w:tcW w:w="7484" w:type="dxa"/>
            <w:vAlign w:val="center"/>
          </w:tcPr>
          <w:p w14:paraId="1011D584" w14:textId="77777777" w:rsidR="00EE0424" w:rsidRPr="00187C11" w:rsidRDefault="00EE0424" w:rsidP="0036113B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Gói</w:t>
            </w:r>
            <w:r w:rsidRPr="00187C11">
              <w:rPr>
                <w:sz w:val="28"/>
                <w:szCs w:val="28"/>
                <w:lang w:val="vi-VN" w:eastAsia="zh-CN"/>
              </w:rPr>
              <w:t xml:space="preserve">, </w:t>
            </w:r>
            <w:r w:rsidRPr="00187C11">
              <w:rPr>
                <w:sz w:val="28"/>
                <w:szCs w:val="28"/>
                <w:lang w:eastAsia="zh-CN"/>
              </w:rPr>
              <w:t>kiện đi trong nước</w:t>
            </w:r>
          </w:p>
        </w:tc>
        <w:tc>
          <w:tcPr>
            <w:tcW w:w="709" w:type="dxa"/>
            <w:vAlign w:val="center"/>
          </w:tcPr>
          <w:p w14:paraId="1738E952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14:paraId="7D5BA363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3F97FA6F" w14:textId="6908CE69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46F5CB3" w14:textId="714B18F1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F4419D6" w14:textId="00950E1D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72A02CA3" w14:textId="6A274BD5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</w:tr>
      <w:tr w:rsidR="00EE0424" w:rsidRPr="00187C11" w14:paraId="0A044FC5" w14:textId="77777777" w:rsidTr="00127A86">
        <w:tc>
          <w:tcPr>
            <w:tcW w:w="7484" w:type="dxa"/>
            <w:vAlign w:val="center"/>
          </w:tcPr>
          <w:p w14:paraId="17CC1A85" w14:textId="77777777" w:rsidR="00EE0424" w:rsidRPr="00187C11" w:rsidRDefault="00EE0424" w:rsidP="0036113B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 xml:space="preserve">    - Gói</w:t>
            </w:r>
            <w:r w:rsidRPr="00187C11">
              <w:rPr>
                <w:sz w:val="28"/>
                <w:szCs w:val="28"/>
                <w:lang w:val="vi-VN" w:eastAsia="zh-CN"/>
              </w:rPr>
              <w:t xml:space="preserve">, </w:t>
            </w:r>
            <w:r w:rsidRPr="00187C11">
              <w:rPr>
                <w:sz w:val="28"/>
                <w:szCs w:val="28"/>
                <w:lang w:eastAsia="zh-CN"/>
              </w:rPr>
              <w:t>kiện đi quốc tế</w:t>
            </w:r>
          </w:p>
        </w:tc>
        <w:tc>
          <w:tcPr>
            <w:tcW w:w="709" w:type="dxa"/>
            <w:vAlign w:val="center"/>
          </w:tcPr>
          <w:p w14:paraId="0C222780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center"/>
          </w:tcPr>
          <w:p w14:paraId="15522268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0AFEBF82" w14:textId="14CD9589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A059BE4" w14:textId="05D6998E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43A6679" w14:textId="5E5BE114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7F7A1854" w14:textId="11E37713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</w:tr>
      <w:tr w:rsidR="00EE0424" w:rsidRPr="00187C11" w14:paraId="2347DB3E" w14:textId="77777777" w:rsidTr="00127A86">
        <w:tc>
          <w:tcPr>
            <w:tcW w:w="7484" w:type="dxa"/>
            <w:vAlign w:val="center"/>
          </w:tcPr>
          <w:p w14:paraId="6274F8C7" w14:textId="77777777" w:rsidR="00EE0424" w:rsidRPr="00187C11" w:rsidRDefault="00EE0424" w:rsidP="0036113B">
            <w:pPr>
              <w:ind w:left="321" w:right="-72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lastRenderedPageBreak/>
              <w:t xml:space="preserve">    - Gói</w:t>
            </w:r>
            <w:r w:rsidRPr="00187C11">
              <w:rPr>
                <w:sz w:val="28"/>
                <w:szCs w:val="28"/>
                <w:lang w:val="vi-VN" w:eastAsia="zh-CN"/>
              </w:rPr>
              <w:t xml:space="preserve">, </w:t>
            </w:r>
            <w:r w:rsidRPr="00187C11">
              <w:rPr>
                <w:sz w:val="28"/>
                <w:szCs w:val="28"/>
                <w:lang w:eastAsia="zh-CN"/>
              </w:rPr>
              <w:t>kiện quốc tế đến</w:t>
            </w:r>
          </w:p>
        </w:tc>
        <w:tc>
          <w:tcPr>
            <w:tcW w:w="709" w:type="dxa"/>
            <w:vAlign w:val="center"/>
          </w:tcPr>
          <w:p w14:paraId="3C78DDAF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1276" w:type="dxa"/>
            <w:vAlign w:val="center"/>
          </w:tcPr>
          <w:p w14:paraId="03DD51ED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  <w:lang w:val="vi-VN"/>
              </w:rPr>
              <w:t>Cái</w:t>
            </w:r>
          </w:p>
        </w:tc>
        <w:tc>
          <w:tcPr>
            <w:tcW w:w="1559" w:type="dxa"/>
            <w:vAlign w:val="center"/>
          </w:tcPr>
          <w:p w14:paraId="5C9CB249" w14:textId="3EFAC5B3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2707569" w14:textId="44B06AB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F54FD49" w14:textId="2C9AAB75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6A859F94" w14:textId="2DEE5E0C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</w:tr>
      <w:tr w:rsidR="00EE0424" w:rsidRPr="00187C11" w14:paraId="4D025BA4" w14:textId="77777777" w:rsidTr="00127A86">
        <w:tc>
          <w:tcPr>
            <w:tcW w:w="7484" w:type="dxa"/>
            <w:vAlign w:val="center"/>
          </w:tcPr>
          <w:p w14:paraId="16B29146" w14:textId="77777777" w:rsidR="00EE0424" w:rsidRPr="00187C11" w:rsidRDefault="00EE0424" w:rsidP="0036113B">
            <w:pPr>
              <w:rPr>
                <w:b/>
                <w:sz w:val="28"/>
                <w:szCs w:val="28"/>
                <w:lang w:val="vi-VN"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>3. Số tiền DNBC nộp ngân sách nhà nước</w:t>
            </w:r>
            <w:r>
              <w:rPr>
                <w:b/>
                <w:sz w:val="28"/>
                <w:szCs w:val="28"/>
                <w:lang w:eastAsia="zh-CN"/>
              </w:rPr>
              <w:t xml:space="preserve"> (</w:t>
            </w:r>
            <w:r w:rsidRPr="00187C11">
              <w:rPr>
                <w:sz w:val="28"/>
                <w:szCs w:val="28"/>
                <w:lang w:eastAsia="zh-CN"/>
              </w:rPr>
              <w:t>13=14+</w:t>
            </w:r>
            <w:r>
              <w:rPr>
                <w:sz w:val="28"/>
                <w:szCs w:val="28"/>
                <w:lang w:eastAsia="zh-CN"/>
              </w:rPr>
              <w:t>15+16</w:t>
            </w:r>
            <w:r w:rsidRPr="00187C11">
              <w:rPr>
                <w:sz w:val="28"/>
                <w:szCs w:val="28"/>
                <w:lang w:eastAsia="zh-CN"/>
              </w:rPr>
              <w:t>+17)</w:t>
            </w:r>
          </w:p>
          <w:p w14:paraId="5B7BE34D" w14:textId="77777777" w:rsidR="00EE0424" w:rsidRPr="00187C11" w:rsidRDefault="00EE0424" w:rsidP="0036113B">
            <w:pPr>
              <w:ind w:left="321"/>
              <w:rPr>
                <w:b/>
                <w:sz w:val="28"/>
                <w:szCs w:val="28"/>
                <w:lang w:val="vi-VN" w:eastAsia="zh-CN"/>
              </w:rPr>
            </w:pPr>
            <w:r w:rsidRPr="00187C11">
              <w:rPr>
                <w:b/>
                <w:i/>
                <w:sz w:val="28"/>
                <w:szCs w:val="28"/>
                <w:lang w:val="vi-VN" w:eastAsia="zh-CN"/>
              </w:rPr>
              <w:t>Trong đó</w:t>
            </w:r>
          </w:p>
        </w:tc>
        <w:tc>
          <w:tcPr>
            <w:tcW w:w="709" w:type="dxa"/>
            <w:vAlign w:val="center"/>
          </w:tcPr>
          <w:p w14:paraId="3ACBD5A4" w14:textId="77777777" w:rsidR="00EE0424" w:rsidRPr="00277A4F" w:rsidRDefault="00EE0424" w:rsidP="0036113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1276" w:type="dxa"/>
            <w:vAlign w:val="center"/>
          </w:tcPr>
          <w:p w14:paraId="38CFD829" w14:textId="77777777" w:rsidR="00EE0424" w:rsidRPr="007656B0" w:rsidRDefault="00EE0424" w:rsidP="0036113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7656B0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18A45FBC" w14:textId="357F27FD" w:rsidR="00EE0424" w:rsidRPr="007656B0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4F963AB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1E71960D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06963F2D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0774D4BB" w14:textId="77777777" w:rsidTr="00127A86">
        <w:tc>
          <w:tcPr>
            <w:tcW w:w="7484" w:type="dxa"/>
            <w:vAlign w:val="center"/>
          </w:tcPr>
          <w:p w14:paraId="6E82888E" w14:textId="77777777" w:rsidR="00EE0424" w:rsidRPr="00187C11" w:rsidRDefault="00EE0424" w:rsidP="0036113B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Thuế GTGT</w:t>
            </w:r>
          </w:p>
        </w:tc>
        <w:tc>
          <w:tcPr>
            <w:tcW w:w="709" w:type="dxa"/>
            <w:vAlign w:val="center"/>
          </w:tcPr>
          <w:p w14:paraId="20BD9198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center"/>
          </w:tcPr>
          <w:p w14:paraId="23873E2D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1669028A" w14:textId="6A2DE515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59338D4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0BF80EE9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4660B7B7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6B1406A1" w14:textId="77777777" w:rsidTr="00127A86">
        <w:tc>
          <w:tcPr>
            <w:tcW w:w="7484" w:type="dxa"/>
            <w:vAlign w:val="center"/>
          </w:tcPr>
          <w:p w14:paraId="2811B6F8" w14:textId="77777777" w:rsidR="00EE0424" w:rsidRPr="00187C11" w:rsidRDefault="00EE0424" w:rsidP="0036113B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Thuế TNDN</w:t>
            </w:r>
          </w:p>
        </w:tc>
        <w:tc>
          <w:tcPr>
            <w:tcW w:w="709" w:type="dxa"/>
            <w:vAlign w:val="center"/>
          </w:tcPr>
          <w:p w14:paraId="4AA501F0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374836B8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68680536" w14:textId="7DBA3E1A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99CD6AF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10E4F143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3A084A38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71EE93FB" w14:textId="77777777" w:rsidTr="00127A86">
        <w:tc>
          <w:tcPr>
            <w:tcW w:w="7484" w:type="dxa"/>
            <w:vAlign w:val="center"/>
          </w:tcPr>
          <w:p w14:paraId="7A4F48D8" w14:textId="77777777" w:rsidR="00EE0424" w:rsidRPr="00187C11" w:rsidRDefault="00EE0424" w:rsidP="0036113B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Thuế XNK</w:t>
            </w:r>
          </w:p>
        </w:tc>
        <w:tc>
          <w:tcPr>
            <w:tcW w:w="709" w:type="dxa"/>
            <w:vAlign w:val="center"/>
          </w:tcPr>
          <w:p w14:paraId="4EAA7822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center"/>
          </w:tcPr>
          <w:p w14:paraId="7CCF9F51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441FE701" w14:textId="6CED65BA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6EDDF84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3EA48FBD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4A2B15C2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3FD7A087" w14:textId="77777777" w:rsidTr="00127A86">
        <w:tc>
          <w:tcPr>
            <w:tcW w:w="7484" w:type="dxa"/>
            <w:vAlign w:val="center"/>
          </w:tcPr>
          <w:p w14:paraId="68B00296" w14:textId="77777777" w:rsidR="00EE0424" w:rsidRPr="00187C11" w:rsidRDefault="00EE0424" w:rsidP="0036113B">
            <w:pPr>
              <w:ind w:left="321" w:right="-72"/>
              <w:jc w:val="both"/>
              <w:rPr>
                <w:sz w:val="28"/>
                <w:szCs w:val="28"/>
                <w:lang w:eastAsia="zh-CN"/>
              </w:rPr>
            </w:pPr>
            <w:r w:rsidRPr="00187C11">
              <w:rPr>
                <w:sz w:val="28"/>
                <w:szCs w:val="28"/>
                <w:lang w:eastAsia="zh-CN"/>
              </w:rPr>
              <w:t>- Phí, lệ phí và các khoản nộp khác</w:t>
            </w:r>
          </w:p>
        </w:tc>
        <w:tc>
          <w:tcPr>
            <w:tcW w:w="709" w:type="dxa"/>
            <w:vAlign w:val="center"/>
          </w:tcPr>
          <w:p w14:paraId="43601ED1" w14:textId="77777777" w:rsidR="00EE0424" w:rsidRPr="00277A4F" w:rsidRDefault="00EE0424" w:rsidP="0036113B">
            <w:pPr>
              <w:jc w:val="center"/>
              <w:rPr>
                <w:i/>
                <w:iCs/>
                <w:sz w:val="28"/>
                <w:szCs w:val="28"/>
              </w:rPr>
            </w:pPr>
            <w:r w:rsidRPr="00277A4F">
              <w:rPr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1276" w:type="dxa"/>
            <w:vAlign w:val="center"/>
          </w:tcPr>
          <w:p w14:paraId="598B0819" w14:textId="77777777" w:rsidR="00EE0424" w:rsidRPr="00187C11" w:rsidRDefault="00EE0424" w:rsidP="0036113B">
            <w:pPr>
              <w:jc w:val="center"/>
              <w:rPr>
                <w:i/>
                <w:sz w:val="28"/>
                <w:szCs w:val="28"/>
              </w:rPr>
            </w:pPr>
            <w:r w:rsidRPr="00187C11">
              <w:rPr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45C28E8F" w14:textId="6A647B31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3E3D7DE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66DD4A45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5277251D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5517751E" w14:textId="77777777" w:rsidTr="00127A86">
        <w:tc>
          <w:tcPr>
            <w:tcW w:w="7484" w:type="dxa"/>
            <w:vAlign w:val="center"/>
          </w:tcPr>
          <w:p w14:paraId="4E363076" w14:textId="77777777" w:rsidR="00EE0424" w:rsidRPr="00187C11" w:rsidRDefault="00EE0424" w:rsidP="0036113B">
            <w:pPr>
              <w:ind w:right="-72"/>
              <w:rPr>
                <w:b/>
                <w:sz w:val="28"/>
                <w:szCs w:val="28"/>
                <w:lang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 xml:space="preserve">4. </w:t>
            </w:r>
            <w:r w:rsidRPr="00187C11">
              <w:rPr>
                <w:b/>
                <w:bCs/>
                <w:sz w:val="28"/>
                <w:szCs w:val="28"/>
                <w:lang w:eastAsia="zh-CN"/>
              </w:rPr>
              <w:t>Tổng giá trị đầu tư thực hiện trong năm</w:t>
            </w:r>
          </w:p>
        </w:tc>
        <w:tc>
          <w:tcPr>
            <w:tcW w:w="709" w:type="dxa"/>
            <w:vAlign w:val="center"/>
          </w:tcPr>
          <w:p w14:paraId="0FEDFB68" w14:textId="77777777" w:rsidR="00EE0424" w:rsidRPr="00277A4F" w:rsidRDefault="00EE0424" w:rsidP="0036113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1276" w:type="dxa"/>
            <w:vAlign w:val="center"/>
          </w:tcPr>
          <w:p w14:paraId="37D284C5" w14:textId="77777777" w:rsidR="00EE0424" w:rsidRPr="0005746D" w:rsidRDefault="00EE0424" w:rsidP="0036113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05746D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223C580E" w14:textId="2BD6F2ED" w:rsidR="00EE0424" w:rsidRPr="0005746D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00AC670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386B76C1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0DB78935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602C96B9" w14:textId="77777777" w:rsidTr="00127A86">
        <w:tc>
          <w:tcPr>
            <w:tcW w:w="7484" w:type="dxa"/>
            <w:vAlign w:val="center"/>
          </w:tcPr>
          <w:p w14:paraId="7FF4E8F2" w14:textId="77777777" w:rsidR="00EE0424" w:rsidRPr="00187C11" w:rsidRDefault="00EE0424" w:rsidP="0036113B">
            <w:pPr>
              <w:ind w:right="-72"/>
              <w:rPr>
                <w:b/>
                <w:sz w:val="28"/>
                <w:szCs w:val="28"/>
                <w:lang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>5. Tổng chi phí</w:t>
            </w:r>
          </w:p>
        </w:tc>
        <w:tc>
          <w:tcPr>
            <w:tcW w:w="709" w:type="dxa"/>
            <w:vAlign w:val="center"/>
          </w:tcPr>
          <w:p w14:paraId="71997F13" w14:textId="77777777" w:rsidR="00EE0424" w:rsidRPr="00277A4F" w:rsidRDefault="00EE0424" w:rsidP="0036113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14:paraId="28AD0326" w14:textId="77777777" w:rsidR="00EE0424" w:rsidRPr="0005746D" w:rsidRDefault="00EE0424" w:rsidP="0036113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05746D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105E9D67" w14:textId="703225B1" w:rsidR="00EE0424" w:rsidRPr="0005746D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8C92EAB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79101D13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7A3862A0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  <w:tr w:rsidR="00EE0424" w:rsidRPr="00187C11" w14:paraId="1D433AF4" w14:textId="77777777" w:rsidTr="00127A86">
        <w:tc>
          <w:tcPr>
            <w:tcW w:w="7484" w:type="dxa"/>
            <w:vAlign w:val="center"/>
          </w:tcPr>
          <w:p w14:paraId="299F2820" w14:textId="77777777" w:rsidR="00EE0424" w:rsidRPr="00187C11" w:rsidRDefault="00EE0424" w:rsidP="0036113B">
            <w:pPr>
              <w:ind w:right="-72"/>
              <w:rPr>
                <w:b/>
                <w:sz w:val="28"/>
                <w:szCs w:val="28"/>
                <w:lang w:eastAsia="zh-CN"/>
              </w:rPr>
            </w:pPr>
            <w:r w:rsidRPr="00187C11">
              <w:rPr>
                <w:b/>
                <w:sz w:val="28"/>
                <w:szCs w:val="28"/>
                <w:lang w:eastAsia="zh-CN"/>
              </w:rPr>
              <w:t>6. Lợi nhuận sau thuế của DNBC</w:t>
            </w:r>
          </w:p>
        </w:tc>
        <w:tc>
          <w:tcPr>
            <w:tcW w:w="709" w:type="dxa"/>
            <w:vAlign w:val="center"/>
          </w:tcPr>
          <w:p w14:paraId="59D32333" w14:textId="77777777" w:rsidR="00EE0424" w:rsidRPr="00277A4F" w:rsidRDefault="00EE0424" w:rsidP="0036113B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277A4F">
              <w:rPr>
                <w:b/>
                <w:bCs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13FA319F" w14:textId="77777777" w:rsidR="00EE0424" w:rsidRPr="0005746D" w:rsidRDefault="00EE0424" w:rsidP="0036113B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05746D">
              <w:rPr>
                <w:b/>
                <w:bCs/>
                <w:i/>
                <w:sz w:val="28"/>
                <w:szCs w:val="28"/>
              </w:rPr>
              <w:t>Tỷ đồng</w:t>
            </w:r>
          </w:p>
        </w:tc>
        <w:tc>
          <w:tcPr>
            <w:tcW w:w="1559" w:type="dxa"/>
            <w:vAlign w:val="center"/>
          </w:tcPr>
          <w:p w14:paraId="004E6F4A" w14:textId="4EDCEEF6" w:rsidR="00EE0424" w:rsidRPr="0005746D" w:rsidRDefault="00EE0424" w:rsidP="003611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C102B25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417" w:type="dxa"/>
            <w:vAlign w:val="center"/>
          </w:tcPr>
          <w:p w14:paraId="73540C4C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  <w:tc>
          <w:tcPr>
            <w:tcW w:w="1305" w:type="dxa"/>
            <w:vAlign w:val="center"/>
          </w:tcPr>
          <w:p w14:paraId="7A68B060" w14:textId="77777777" w:rsidR="00EE0424" w:rsidRPr="00187C11" w:rsidRDefault="00EE0424" w:rsidP="0036113B">
            <w:pPr>
              <w:jc w:val="center"/>
              <w:rPr>
                <w:sz w:val="28"/>
                <w:szCs w:val="28"/>
              </w:rPr>
            </w:pPr>
            <w:r w:rsidRPr="00187C11">
              <w:rPr>
                <w:sz w:val="28"/>
                <w:szCs w:val="28"/>
              </w:rPr>
              <w:t>X</w:t>
            </w:r>
          </w:p>
        </w:tc>
      </w:tr>
    </w:tbl>
    <w:p w14:paraId="087FB1C3" w14:textId="77777777" w:rsidR="00EE0424" w:rsidRDefault="00EE0424" w:rsidP="004D3F82">
      <w:pPr>
        <w:rPr>
          <w:i/>
          <w:sz w:val="28"/>
          <w:szCs w:val="28"/>
        </w:rPr>
      </w:pPr>
    </w:p>
    <w:tbl>
      <w:tblPr>
        <w:tblW w:w="14467" w:type="dxa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3"/>
        <w:gridCol w:w="6804"/>
      </w:tblGrid>
      <w:tr w:rsidR="007564AD" w:rsidRPr="007564AD" w14:paraId="189D644E" w14:textId="77777777" w:rsidTr="007564AD">
        <w:trPr>
          <w:trHeight w:val="425"/>
        </w:trPr>
        <w:tc>
          <w:tcPr>
            <w:tcW w:w="7663" w:type="dxa"/>
          </w:tcPr>
          <w:p w14:paraId="4AE08B2D" w14:textId="72F93661" w:rsidR="007564AD" w:rsidRPr="0036113B" w:rsidRDefault="007564AD" w:rsidP="007564AD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</w:rPr>
            </w:pPr>
            <w:r w:rsidRPr="0036113B">
              <w:rPr>
                <w:b/>
                <w:bCs/>
                <w:w w:val="102"/>
                <w:sz w:val="28"/>
                <w:szCs w:val="28"/>
              </w:rPr>
              <w:t>Người lập biểu</w:t>
            </w:r>
          </w:p>
          <w:p w14:paraId="17B303BA" w14:textId="1339592A" w:rsidR="007564AD" w:rsidRPr="0036113B" w:rsidRDefault="007564AD" w:rsidP="007564AD">
            <w:pPr>
              <w:spacing w:line="264" w:lineRule="auto"/>
              <w:jc w:val="center"/>
              <w:rPr>
                <w:i/>
                <w:iCs/>
                <w:w w:val="102"/>
                <w:sz w:val="28"/>
                <w:szCs w:val="28"/>
              </w:rPr>
            </w:pPr>
            <w:r w:rsidRPr="0036113B">
              <w:rPr>
                <w:i/>
                <w:iCs/>
                <w:w w:val="102"/>
                <w:sz w:val="28"/>
                <w:szCs w:val="28"/>
              </w:rPr>
              <w:t>(Ký, ghi rõ họ tên)</w:t>
            </w:r>
          </w:p>
          <w:p w14:paraId="23481C22" w14:textId="77777777" w:rsidR="007564AD" w:rsidRPr="007564AD" w:rsidRDefault="007564AD" w:rsidP="00127A86">
            <w:pPr>
              <w:ind w:firstLine="720"/>
              <w:rPr>
                <w:sz w:val="28"/>
                <w:szCs w:val="28"/>
                <w:lang w:val="nb-NO"/>
              </w:rPr>
            </w:pPr>
          </w:p>
        </w:tc>
        <w:tc>
          <w:tcPr>
            <w:tcW w:w="6804" w:type="dxa"/>
          </w:tcPr>
          <w:p w14:paraId="206C1593" w14:textId="49419D3B" w:rsidR="007564AD" w:rsidRPr="007564AD" w:rsidRDefault="007564AD" w:rsidP="00127A86">
            <w:pPr>
              <w:spacing w:line="264" w:lineRule="auto"/>
              <w:jc w:val="center"/>
              <w:rPr>
                <w:i/>
                <w:iCs/>
                <w:w w:val="102"/>
                <w:sz w:val="28"/>
                <w:szCs w:val="28"/>
                <w:lang w:val="nb-NO"/>
              </w:rPr>
            </w:pPr>
            <w:r w:rsidRPr="007564AD">
              <w:rPr>
                <w:i/>
                <w:iCs/>
                <w:w w:val="102"/>
                <w:sz w:val="28"/>
                <w:szCs w:val="28"/>
                <w:lang w:val="nb-NO"/>
              </w:rPr>
              <w:t>............., ngày ..... tháng ..... năm ........</w:t>
            </w:r>
          </w:p>
          <w:p w14:paraId="6D847E58" w14:textId="4C905902" w:rsidR="007564AD" w:rsidRPr="007564AD" w:rsidRDefault="007564AD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  <w:r w:rsidRPr="007564AD">
              <w:rPr>
                <w:b/>
                <w:bCs/>
                <w:w w:val="102"/>
                <w:sz w:val="28"/>
                <w:szCs w:val="28"/>
                <w:lang w:val="nb-NO"/>
              </w:rPr>
              <w:t>Thủ trưởng đơn vị</w:t>
            </w:r>
          </w:p>
          <w:p w14:paraId="77D1E445" w14:textId="2F4F3C02" w:rsidR="007564AD" w:rsidRPr="007564AD" w:rsidRDefault="007564AD" w:rsidP="00127A86">
            <w:pPr>
              <w:spacing w:line="264" w:lineRule="auto"/>
              <w:jc w:val="center"/>
              <w:rPr>
                <w:i/>
                <w:iCs/>
                <w:w w:val="102"/>
                <w:sz w:val="28"/>
                <w:szCs w:val="28"/>
                <w:lang w:val="nb-NO"/>
              </w:rPr>
            </w:pPr>
            <w:r w:rsidRPr="007564AD">
              <w:rPr>
                <w:i/>
                <w:iCs/>
                <w:w w:val="102"/>
                <w:sz w:val="28"/>
                <w:szCs w:val="28"/>
                <w:lang w:val="nb-NO"/>
              </w:rPr>
              <w:t>(Ký số)</w:t>
            </w:r>
          </w:p>
          <w:p w14:paraId="0EEFDCEC" w14:textId="77777777" w:rsidR="007564AD" w:rsidRPr="007564AD" w:rsidRDefault="007564AD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</w:p>
          <w:p w14:paraId="22FB1364" w14:textId="77777777" w:rsidR="007564AD" w:rsidRPr="007564AD" w:rsidRDefault="007564AD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</w:p>
          <w:p w14:paraId="1523AC03" w14:textId="77777777" w:rsidR="007564AD" w:rsidRPr="007564AD" w:rsidRDefault="007564AD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  <w:lang w:val="nb-NO"/>
              </w:rPr>
            </w:pPr>
          </w:p>
          <w:p w14:paraId="26D6C702" w14:textId="0DBDEF32" w:rsidR="007564AD" w:rsidRPr="007564AD" w:rsidRDefault="007564AD" w:rsidP="00127A86">
            <w:pPr>
              <w:spacing w:line="264" w:lineRule="auto"/>
              <w:jc w:val="center"/>
              <w:rPr>
                <w:b/>
                <w:bCs/>
                <w:w w:val="102"/>
                <w:sz w:val="28"/>
                <w:szCs w:val="28"/>
              </w:rPr>
            </w:pPr>
          </w:p>
        </w:tc>
      </w:tr>
    </w:tbl>
    <w:p w14:paraId="70C7037A" w14:textId="39EA6188" w:rsidR="0036113B" w:rsidRDefault="0036113B" w:rsidP="00234E6D">
      <w:pPr>
        <w:rPr>
          <w:iCs/>
          <w:sz w:val="28"/>
          <w:szCs w:val="28"/>
        </w:rPr>
      </w:pPr>
    </w:p>
    <w:sectPr w:rsidR="0036113B" w:rsidSect="0077663B">
      <w:headerReference w:type="default" r:id="rId8"/>
      <w:footerReference w:type="even" r:id="rId9"/>
      <w:footerReference w:type="default" r:id="rId10"/>
      <w:footnotePr>
        <w:pos w:val="beneathText"/>
      </w:footnotePr>
      <w:pgSz w:w="16837" w:h="11905" w:orient="landscape" w:code="9"/>
      <w:pgMar w:top="1134" w:right="1134" w:bottom="851" w:left="1134" w:header="561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B0AD3" w14:textId="77777777" w:rsidR="00B76286" w:rsidRDefault="00B76286">
      <w:r>
        <w:separator/>
      </w:r>
    </w:p>
  </w:endnote>
  <w:endnote w:type="continuationSeparator" w:id="0">
    <w:p w14:paraId="38A1F708" w14:textId="77777777" w:rsidR="00B76286" w:rsidRDefault="00B76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4592" w14:textId="77777777" w:rsidR="00870B97" w:rsidRDefault="00870B97" w:rsidP="003056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A49148" w14:textId="77777777" w:rsidR="00870B97" w:rsidRDefault="00870B97" w:rsidP="00305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5280" w14:textId="77777777" w:rsidR="00870B97" w:rsidRDefault="00870B97" w:rsidP="003056A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F84B" w14:textId="77777777" w:rsidR="00B76286" w:rsidRDefault="00B76286">
      <w:r>
        <w:separator/>
      </w:r>
    </w:p>
  </w:footnote>
  <w:footnote w:type="continuationSeparator" w:id="0">
    <w:p w14:paraId="01368CDC" w14:textId="77777777" w:rsidR="00B76286" w:rsidRDefault="00B76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8E46" w14:textId="77777777" w:rsidR="00795F90" w:rsidRDefault="00795F9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5B5B">
      <w:rPr>
        <w:noProof/>
      </w:rPr>
      <w:t>3</w:t>
    </w:r>
    <w:r>
      <w:rPr>
        <w:noProof/>
      </w:rPr>
      <w:fldChar w:fldCharType="end"/>
    </w:r>
  </w:p>
  <w:p w14:paraId="209DEB8C" w14:textId="77777777" w:rsidR="00795F90" w:rsidRDefault="00795F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561ED7"/>
    <w:multiLevelType w:val="hybridMultilevel"/>
    <w:tmpl w:val="8AD80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30B0"/>
    <w:multiLevelType w:val="hybridMultilevel"/>
    <w:tmpl w:val="11044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B7181"/>
    <w:multiLevelType w:val="hybridMultilevel"/>
    <w:tmpl w:val="14F8C568"/>
    <w:lvl w:ilvl="0" w:tplc="772C3824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22D7A77"/>
    <w:multiLevelType w:val="hybridMultilevel"/>
    <w:tmpl w:val="0B5C2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D68D0"/>
    <w:multiLevelType w:val="hybridMultilevel"/>
    <w:tmpl w:val="60749DB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2C1AB2"/>
    <w:multiLevelType w:val="multilevel"/>
    <w:tmpl w:val="CD3C0C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7A93097"/>
    <w:multiLevelType w:val="hybridMultilevel"/>
    <w:tmpl w:val="70E8D2C8"/>
    <w:lvl w:ilvl="0" w:tplc="29D2E2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A5301"/>
    <w:multiLevelType w:val="hybridMultilevel"/>
    <w:tmpl w:val="79B81A5A"/>
    <w:lvl w:ilvl="0" w:tplc="9C8AC97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4DF067D"/>
    <w:multiLevelType w:val="hybridMultilevel"/>
    <w:tmpl w:val="0F14D928"/>
    <w:lvl w:ilvl="0" w:tplc="8E6416A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D1600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0A2D46">
      <w:start w:val="1"/>
      <w:numFmt w:val="decimal"/>
      <w:lvlText w:val="%4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4" w:tplc="62F488EA">
      <w:start w:val="1"/>
      <w:numFmt w:val="decimal"/>
      <w:lvlText w:val="1.%5"/>
      <w:lvlJc w:val="left"/>
      <w:pPr>
        <w:tabs>
          <w:tab w:val="num" w:pos="3546"/>
        </w:tabs>
        <w:ind w:left="3546" w:hanging="306"/>
      </w:pPr>
      <w:rPr>
        <w:rFonts w:ascii="Times New Roman" w:hAnsi="Times New Roman" w:hint="default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1543C1"/>
    <w:multiLevelType w:val="hybridMultilevel"/>
    <w:tmpl w:val="1C0C5092"/>
    <w:lvl w:ilvl="0" w:tplc="6004E498"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9D1600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0A2D4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62F488EA">
      <w:start w:val="1"/>
      <w:numFmt w:val="decimal"/>
      <w:lvlText w:val="1.%5"/>
      <w:lvlJc w:val="left"/>
      <w:pPr>
        <w:tabs>
          <w:tab w:val="num" w:pos="3546"/>
        </w:tabs>
        <w:ind w:left="3546" w:hanging="306"/>
      </w:pPr>
      <w:rPr>
        <w:rFonts w:ascii="Times New Roman" w:hAnsi="Times New Roman" w:hint="default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447674"/>
    <w:multiLevelType w:val="hybridMultilevel"/>
    <w:tmpl w:val="7BA4D73C"/>
    <w:lvl w:ilvl="0" w:tplc="BD76FFD0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1F87910"/>
    <w:multiLevelType w:val="hybridMultilevel"/>
    <w:tmpl w:val="4C68ACCE"/>
    <w:lvl w:ilvl="0" w:tplc="F3024A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E563A"/>
    <w:multiLevelType w:val="hybridMultilevel"/>
    <w:tmpl w:val="7304D286"/>
    <w:lvl w:ilvl="0" w:tplc="451A43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E6034B"/>
    <w:multiLevelType w:val="hybridMultilevel"/>
    <w:tmpl w:val="8ABE4408"/>
    <w:lvl w:ilvl="0" w:tplc="DA1AA24A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8132717"/>
    <w:multiLevelType w:val="hybridMultilevel"/>
    <w:tmpl w:val="7500E546"/>
    <w:lvl w:ilvl="0" w:tplc="99B4FD3C">
      <w:start w:val="5"/>
      <w:numFmt w:val="bullet"/>
      <w:lvlText w:val="-"/>
      <w:lvlJc w:val="left"/>
      <w:pPr>
        <w:tabs>
          <w:tab w:val="num" w:pos="1010"/>
        </w:tabs>
        <w:ind w:left="1010" w:hanging="45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16" w15:restartNumberingAfterBreak="0">
    <w:nsid w:val="66EB1771"/>
    <w:multiLevelType w:val="hybridMultilevel"/>
    <w:tmpl w:val="1BE81D9A"/>
    <w:lvl w:ilvl="0" w:tplc="14405CC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FA18CA"/>
    <w:multiLevelType w:val="hybridMultilevel"/>
    <w:tmpl w:val="F48EB508"/>
    <w:lvl w:ilvl="0" w:tplc="94668A4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F040B4A"/>
    <w:multiLevelType w:val="hybridMultilevel"/>
    <w:tmpl w:val="D4DA5AEA"/>
    <w:lvl w:ilvl="0" w:tplc="6C02F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1853283">
    <w:abstractNumId w:val="0"/>
  </w:num>
  <w:num w:numId="2" w16cid:durableId="607348666">
    <w:abstractNumId w:val="13"/>
  </w:num>
  <w:num w:numId="3" w16cid:durableId="938440815">
    <w:abstractNumId w:val="7"/>
  </w:num>
  <w:num w:numId="4" w16cid:durableId="1452282721">
    <w:abstractNumId w:val="15"/>
  </w:num>
  <w:num w:numId="5" w16cid:durableId="164245197">
    <w:abstractNumId w:val="9"/>
  </w:num>
  <w:num w:numId="6" w16cid:durableId="467287678">
    <w:abstractNumId w:val="10"/>
  </w:num>
  <w:num w:numId="7" w16cid:durableId="1592811538">
    <w:abstractNumId w:val="16"/>
  </w:num>
  <w:num w:numId="8" w16cid:durableId="630786161">
    <w:abstractNumId w:val="4"/>
  </w:num>
  <w:num w:numId="9" w16cid:durableId="895505670">
    <w:abstractNumId w:val="3"/>
  </w:num>
  <w:num w:numId="10" w16cid:durableId="1324970311">
    <w:abstractNumId w:val="18"/>
  </w:num>
  <w:num w:numId="11" w16cid:durableId="58524160">
    <w:abstractNumId w:val="6"/>
  </w:num>
  <w:num w:numId="12" w16cid:durableId="949048968">
    <w:abstractNumId w:val="17"/>
  </w:num>
  <w:num w:numId="13" w16cid:durableId="77286680">
    <w:abstractNumId w:val="8"/>
  </w:num>
  <w:num w:numId="14" w16cid:durableId="266542297">
    <w:abstractNumId w:val="1"/>
  </w:num>
  <w:num w:numId="15" w16cid:durableId="969630143">
    <w:abstractNumId w:val="14"/>
  </w:num>
  <w:num w:numId="16" w16cid:durableId="511604342">
    <w:abstractNumId w:val="12"/>
  </w:num>
  <w:num w:numId="17" w16cid:durableId="1054935887">
    <w:abstractNumId w:val="11"/>
  </w:num>
  <w:num w:numId="18" w16cid:durableId="2067340172">
    <w:abstractNumId w:val="2"/>
  </w:num>
  <w:num w:numId="19" w16cid:durableId="1524830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untSigner" w:val="1"/>
    <w:docVar w:name="Date1" w:val="04/02/2013 10:23:37"/>
    <w:docVar w:name="Hash1" w:val="2"/>
    <w:docVar w:name="Sign1" w:val="1"/>
    <w:docVar w:name="Signature1" w:val="™x-Áñ¼™=¨Òý¹i#{_x0001_âwö¹q¶®’ÏQÇM{_x0001__x0012_ôˆãN_x000a_eÆ[o_x0019_‘³€?_x0012_[XÖ(±_x0011_s7ª‘ƒ0yé_x000e_Ýx"/>
    <w:docVar w:name="Signer1" w:val="Nguyễn Kim Hoà"/>
    <w:docVar w:name="Version" w:val="EncryptSign 3.0 "/>
  </w:docVars>
  <w:rsids>
    <w:rsidRoot w:val="008A3D89"/>
    <w:rsid w:val="000010E0"/>
    <w:rsid w:val="00001470"/>
    <w:rsid w:val="00001744"/>
    <w:rsid w:val="00001C7B"/>
    <w:rsid w:val="000020C1"/>
    <w:rsid w:val="000028AD"/>
    <w:rsid w:val="0000302A"/>
    <w:rsid w:val="000040D7"/>
    <w:rsid w:val="00004131"/>
    <w:rsid w:val="00004A69"/>
    <w:rsid w:val="00007606"/>
    <w:rsid w:val="000105DC"/>
    <w:rsid w:val="00010FB7"/>
    <w:rsid w:val="00011426"/>
    <w:rsid w:val="0001159C"/>
    <w:rsid w:val="00011ABC"/>
    <w:rsid w:val="00013978"/>
    <w:rsid w:val="00014974"/>
    <w:rsid w:val="00015C7A"/>
    <w:rsid w:val="0001669D"/>
    <w:rsid w:val="0001677D"/>
    <w:rsid w:val="00016A33"/>
    <w:rsid w:val="00021A6D"/>
    <w:rsid w:val="00021C2B"/>
    <w:rsid w:val="00022AB8"/>
    <w:rsid w:val="00023F4B"/>
    <w:rsid w:val="00024169"/>
    <w:rsid w:val="00024B6E"/>
    <w:rsid w:val="00024BE4"/>
    <w:rsid w:val="00025D2E"/>
    <w:rsid w:val="00030C35"/>
    <w:rsid w:val="000323A1"/>
    <w:rsid w:val="0003268A"/>
    <w:rsid w:val="000336C2"/>
    <w:rsid w:val="000341B7"/>
    <w:rsid w:val="00034FEE"/>
    <w:rsid w:val="0003651E"/>
    <w:rsid w:val="000370A1"/>
    <w:rsid w:val="000372C0"/>
    <w:rsid w:val="00040587"/>
    <w:rsid w:val="00040863"/>
    <w:rsid w:val="0004191C"/>
    <w:rsid w:val="00041FB0"/>
    <w:rsid w:val="00043043"/>
    <w:rsid w:val="00044163"/>
    <w:rsid w:val="00044C6D"/>
    <w:rsid w:val="00045040"/>
    <w:rsid w:val="000452D7"/>
    <w:rsid w:val="000456AE"/>
    <w:rsid w:val="00045EB3"/>
    <w:rsid w:val="0004656E"/>
    <w:rsid w:val="00046675"/>
    <w:rsid w:val="0004738F"/>
    <w:rsid w:val="00050AF4"/>
    <w:rsid w:val="00050D39"/>
    <w:rsid w:val="000516C2"/>
    <w:rsid w:val="00051BAD"/>
    <w:rsid w:val="00052066"/>
    <w:rsid w:val="00052668"/>
    <w:rsid w:val="00054945"/>
    <w:rsid w:val="00054BD4"/>
    <w:rsid w:val="0005723F"/>
    <w:rsid w:val="0005746D"/>
    <w:rsid w:val="0005770E"/>
    <w:rsid w:val="00064584"/>
    <w:rsid w:val="00065AFF"/>
    <w:rsid w:val="00065C90"/>
    <w:rsid w:val="00066036"/>
    <w:rsid w:val="00066455"/>
    <w:rsid w:val="0006676D"/>
    <w:rsid w:val="000669CA"/>
    <w:rsid w:val="00066F1D"/>
    <w:rsid w:val="000672A9"/>
    <w:rsid w:val="00067691"/>
    <w:rsid w:val="000715A2"/>
    <w:rsid w:val="0007188F"/>
    <w:rsid w:val="00071B7E"/>
    <w:rsid w:val="00073D31"/>
    <w:rsid w:val="00074ECD"/>
    <w:rsid w:val="00076166"/>
    <w:rsid w:val="00076304"/>
    <w:rsid w:val="00076396"/>
    <w:rsid w:val="000768B7"/>
    <w:rsid w:val="000769F5"/>
    <w:rsid w:val="00076A38"/>
    <w:rsid w:val="00076DC1"/>
    <w:rsid w:val="000774A9"/>
    <w:rsid w:val="00077605"/>
    <w:rsid w:val="0008172B"/>
    <w:rsid w:val="000818E6"/>
    <w:rsid w:val="0008265F"/>
    <w:rsid w:val="000839F1"/>
    <w:rsid w:val="00083B60"/>
    <w:rsid w:val="000845BA"/>
    <w:rsid w:val="00084E86"/>
    <w:rsid w:val="00085B56"/>
    <w:rsid w:val="00086C9B"/>
    <w:rsid w:val="0008763F"/>
    <w:rsid w:val="00087CE6"/>
    <w:rsid w:val="00087FA0"/>
    <w:rsid w:val="000903DB"/>
    <w:rsid w:val="00091A15"/>
    <w:rsid w:val="00091E60"/>
    <w:rsid w:val="000927AA"/>
    <w:rsid w:val="00092B47"/>
    <w:rsid w:val="0009313D"/>
    <w:rsid w:val="000935BF"/>
    <w:rsid w:val="00093701"/>
    <w:rsid w:val="00094107"/>
    <w:rsid w:val="000960ED"/>
    <w:rsid w:val="000A1AF0"/>
    <w:rsid w:val="000A2C6C"/>
    <w:rsid w:val="000A37AB"/>
    <w:rsid w:val="000A411E"/>
    <w:rsid w:val="000A4462"/>
    <w:rsid w:val="000A4587"/>
    <w:rsid w:val="000A4F35"/>
    <w:rsid w:val="000A5098"/>
    <w:rsid w:val="000A5858"/>
    <w:rsid w:val="000A5B8E"/>
    <w:rsid w:val="000A5C09"/>
    <w:rsid w:val="000A5C9A"/>
    <w:rsid w:val="000A6B4A"/>
    <w:rsid w:val="000A7439"/>
    <w:rsid w:val="000A778C"/>
    <w:rsid w:val="000B0594"/>
    <w:rsid w:val="000B1FEF"/>
    <w:rsid w:val="000B2405"/>
    <w:rsid w:val="000B2E97"/>
    <w:rsid w:val="000B3D88"/>
    <w:rsid w:val="000B3DEA"/>
    <w:rsid w:val="000B3E37"/>
    <w:rsid w:val="000B44D4"/>
    <w:rsid w:val="000B5BFF"/>
    <w:rsid w:val="000B6752"/>
    <w:rsid w:val="000B67EF"/>
    <w:rsid w:val="000B7702"/>
    <w:rsid w:val="000B7934"/>
    <w:rsid w:val="000C09D7"/>
    <w:rsid w:val="000C1760"/>
    <w:rsid w:val="000C1979"/>
    <w:rsid w:val="000C2C48"/>
    <w:rsid w:val="000C3599"/>
    <w:rsid w:val="000C379C"/>
    <w:rsid w:val="000C3EB4"/>
    <w:rsid w:val="000C57E0"/>
    <w:rsid w:val="000C692D"/>
    <w:rsid w:val="000C7425"/>
    <w:rsid w:val="000C7977"/>
    <w:rsid w:val="000D018A"/>
    <w:rsid w:val="000D0E16"/>
    <w:rsid w:val="000D16B2"/>
    <w:rsid w:val="000D25A9"/>
    <w:rsid w:val="000D25B8"/>
    <w:rsid w:val="000D2659"/>
    <w:rsid w:val="000D37D8"/>
    <w:rsid w:val="000D3C80"/>
    <w:rsid w:val="000D402B"/>
    <w:rsid w:val="000D46E1"/>
    <w:rsid w:val="000D4F16"/>
    <w:rsid w:val="000D5225"/>
    <w:rsid w:val="000D6933"/>
    <w:rsid w:val="000D760A"/>
    <w:rsid w:val="000E001A"/>
    <w:rsid w:val="000E033D"/>
    <w:rsid w:val="000E04A0"/>
    <w:rsid w:val="000E0F08"/>
    <w:rsid w:val="000E1051"/>
    <w:rsid w:val="000E24C7"/>
    <w:rsid w:val="000E28DB"/>
    <w:rsid w:val="000E3348"/>
    <w:rsid w:val="000E48D1"/>
    <w:rsid w:val="000E4DC8"/>
    <w:rsid w:val="000E55B9"/>
    <w:rsid w:val="000E5911"/>
    <w:rsid w:val="000E5A53"/>
    <w:rsid w:val="000F01DD"/>
    <w:rsid w:val="000F04C4"/>
    <w:rsid w:val="000F0DF0"/>
    <w:rsid w:val="000F120D"/>
    <w:rsid w:val="000F14DB"/>
    <w:rsid w:val="000F3DA2"/>
    <w:rsid w:val="000F5308"/>
    <w:rsid w:val="000F75B5"/>
    <w:rsid w:val="000F78FF"/>
    <w:rsid w:val="0010002E"/>
    <w:rsid w:val="00100562"/>
    <w:rsid w:val="0010103E"/>
    <w:rsid w:val="001021B7"/>
    <w:rsid w:val="00102C65"/>
    <w:rsid w:val="00104182"/>
    <w:rsid w:val="00105C3B"/>
    <w:rsid w:val="00105DC1"/>
    <w:rsid w:val="00105FE6"/>
    <w:rsid w:val="00107C21"/>
    <w:rsid w:val="00107E10"/>
    <w:rsid w:val="00107E71"/>
    <w:rsid w:val="00110C91"/>
    <w:rsid w:val="00110DEF"/>
    <w:rsid w:val="00111E88"/>
    <w:rsid w:val="00112093"/>
    <w:rsid w:val="00112632"/>
    <w:rsid w:val="001132B8"/>
    <w:rsid w:val="001135B5"/>
    <w:rsid w:val="001137C7"/>
    <w:rsid w:val="00116633"/>
    <w:rsid w:val="001172E9"/>
    <w:rsid w:val="00117302"/>
    <w:rsid w:val="0012158D"/>
    <w:rsid w:val="00122389"/>
    <w:rsid w:val="00123752"/>
    <w:rsid w:val="00123B29"/>
    <w:rsid w:val="001249BC"/>
    <w:rsid w:val="00124A57"/>
    <w:rsid w:val="00124AAD"/>
    <w:rsid w:val="001254EA"/>
    <w:rsid w:val="00125D84"/>
    <w:rsid w:val="00126615"/>
    <w:rsid w:val="001274BE"/>
    <w:rsid w:val="00127649"/>
    <w:rsid w:val="0013185B"/>
    <w:rsid w:val="00131ADF"/>
    <w:rsid w:val="001325E8"/>
    <w:rsid w:val="00132F77"/>
    <w:rsid w:val="00135886"/>
    <w:rsid w:val="00135DA7"/>
    <w:rsid w:val="00136420"/>
    <w:rsid w:val="001375E3"/>
    <w:rsid w:val="00137A93"/>
    <w:rsid w:val="0014032D"/>
    <w:rsid w:val="001404B1"/>
    <w:rsid w:val="001404F2"/>
    <w:rsid w:val="00141766"/>
    <w:rsid w:val="00142113"/>
    <w:rsid w:val="0014231C"/>
    <w:rsid w:val="00142B52"/>
    <w:rsid w:val="001433AE"/>
    <w:rsid w:val="00144646"/>
    <w:rsid w:val="0014566B"/>
    <w:rsid w:val="00147147"/>
    <w:rsid w:val="00150496"/>
    <w:rsid w:val="00151463"/>
    <w:rsid w:val="00153003"/>
    <w:rsid w:val="0015542B"/>
    <w:rsid w:val="00156F40"/>
    <w:rsid w:val="00157FF6"/>
    <w:rsid w:val="00160683"/>
    <w:rsid w:val="00161169"/>
    <w:rsid w:val="0016168A"/>
    <w:rsid w:val="0016242B"/>
    <w:rsid w:val="001629B8"/>
    <w:rsid w:val="00163564"/>
    <w:rsid w:val="00164BB5"/>
    <w:rsid w:val="001667CE"/>
    <w:rsid w:val="0016714B"/>
    <w:rsid w:val="00167275"/>
    <w:rsid w:val="00167EB3"/>
    <w:rsid w:val="001703B9"/>
    <w:rsid w:val="00170594"/>
    <w:rsid w:val="001756E2"/>
    <w:rsid w:val="00175D4D"/>
    <w:rsid w:val="00175DD1"/>
    <w:rsid w:val="0017693B"/>
    <w:rsid w:val="0017751B"/>
    <w:rsid w:val="001777D0"/>
    <w:rsid w:val="0018022F"/>
    <w:rsid w:val="00180CC1"/>
    <w:rsid w:val="00181018"/>
    <w:rsid w:val="00182446"/>
    <w:rsid w:val="00182F9A"/>
    <w:rsid w:val="00184957"/>
    <w:rsid w:val="00184D1D"/>
    <w:rsid w:val="001875F3"/>
    <w:rsid w:val="00187C11"/>
    <w:rsid w:val="0019054D"/>
    <w:rsid w:val="00190AB9"/>
    <w:rsid w:val="00192CEF"/>
    <w:rsid w:val="00193111"/>
    <w:rsid w:val="001945D7"/>
    <w:rsid w:val="001962E0"/>
    <w:rsid w:val="00196D31"/>
    <w:rsid w:val="0019759E"/>
    <w:rsid w:val="001A2D2A"/>
    <w:rsid w:val="001A31CB"/>
    <w:rsid w:val="001A4C41"/>
    <w:rsid w:val="001A5A1C"/>
    <w:rsid w:val="001A651D"/>
    <w:rsid w:val="001A6C96"/>
    <w:rsid w:val="001A6F02"/>
    <w:rsid w:val="001A7065"/>
    <w:rsid w:val="001B0217"/>
    <w:rsid w:val="001B22B2"/>
    <w:rsid w:val="001B26D4"/>
    <w:rsid w:val="001B274A"/>
    <w:rsid w:val="001B2DD4"/>
    <w:rsid w:val="001B3B1D"/>
    <w:rsid w:val="001B4061"/>
    <w:rsid w:val="001B5867"/>
    <w:rsid w:val="001B6375"/>
    <w:rsid w:val="001B6CB1"/>
    <w:rsid w:val="001B7AE2"/>
    <w:rsid w:val="001C0275"/>
    <w:rsid w:val="001C1DC1"/>
    <w:rsid w:val="001C33A0"/>
    <w:rsid w:val="001C3E4A"/>
    <w:rsid w:val="001C523B"/>
    <w:rsid w:val="001C630E"/>
    <w:rsid w:val="001C6F12"/>
    <w:rsid w:val="001D01F3"/>
    <w:rsid w:val="001D0956"/>
    <w:rsid w:val="001D0D32"/>
    <w:rsid w:val="001D114D"/>
    <w:rsid w:val="001D162E"/>
    <w:rsid w:val="001D180B"/>
    <w:rsid w:val="001D240E"/>
    <w:rsid w:val="001D2E0C"/>
    <w:rsid w:val="001D3053"/>
    <w:rsid w:val="001D3B22"/>
    <w:rsid w:val="001D411D"/>
    <w:rsid w:val="001D4EDF"/>
    <w:rsid w:val="001D54D3"/>
    <w:rsid w:val="001D690A"/>
    <w:rsid w:val="001D75D9"/>
    <w:rsid w:val="001D7CA6"/>
    <w:rsid w:val="001E1E96"/>
    <w:rsid w:val="001E2C69"/>
    <w:rsid w:val="001E427C"/>
    <w:rsid w:val="001E5FD1"/>
    <w:rsid w:val="001E6E5D"/>
    <w:rsid w:val="001E6F60"/>
    <w:rsid w:val="001E6FCB"/>
    <w:rsid w:val="001E7587"/>
    <w:rsid w:val="001F044B"/>
    <w:rsid w:val="001F04EE"/>
    <w:rsid w:val="001F2570"/>
    <w:rsid w:val="001F3480"/>
    <w:rsid w:val="001F3EFB"/>
    <w:rsid w:val="001F5180"/>
    <w:rsid w:val="002001FA"/>
    <w:rsid w:val="00200663"/>
    <w:rsid w:val="00201F5C"/>
    <w:rsid w:val="002024A3"/>
    <w:rsid w:val="0020292D"/>
    <w:rsid w:val="002032D8"/>
    <w:rsid w:val="00203964"/>
    <w:rsid w:val="00203B8A"/>
    <w:rsid w:val="00203D14"/>
    <w:rsid w:val="00203F6D"/>
    <w:rsid w:val="0020401C"/>
    <w:rsid w:val="00205D1B"/>
    <w:rsid w:val="0020600F"/>
    <w:rsid w:val="002072DA"/>
    <w:rsid w:val="002079FD"/>
    <w:rsid w:val="00211449"/>
    <w:rsid w:val="00211F54"/>
    <w:rsid w:val="00213281"/>
    <w:rsid w:val="002138B1"/>
    <w:rsid w:val="00215A58"/>
    <w:rsid w:val="00217733"/>
    <w:rsid w:val="0022008A"/>
    <w:rsid w:val="002204E8"/>
    <w:rsid w:val="0022190D"/>
    <w:rsid w:val="002220C6"/>
    <w:rsid w:val="0022265B"/>
    <w:rsid w:val="002271E6"/>
    <w:rsid w:val="002272AE"/>
    <w:rsid w:val="00227E4F"/>
    <w:rsid w:val="002306BA"/>
    <w:rsid w:val="00230C8A"/>
    <w:rsid w:val="002317C0"/>
    <w:rsid w:val="00231C5A"/>
    <w:rsid w:val="002327C5"/>
    <w:rsid w:val="00232D28"/>
    <w:rsid w:val="00233706"/>
    <w:rsid w:val="002340A9"/>
    <w:rsid w:val="00234E6D"/>
    <w:rsid w:val="00234F74"/>
    <w:rsid w:val="00236C45"/>
    <w:rsid w:val="00237B1B"/>
    <w:rsid w:val="00240263"/>
    <w:rsid w:val="0024084A"/>
    <w:rsid w:val="00240DC5"/>
    <w:rsid w:val="002418D4"/>
    <w:rsid w:val="002429A7"/>
    <w:rsid w:val="0024362F"/>
    <w:rsid w:val="00244048"/>
    <w:rsid w:val="00244273"/>
    <w:rsid w:val="0024491E"/>
    <w:rsid w:val="00244BCD"/>
    <w:rsid w:val="002454C2"/>
    <w:rsid w:val="00245557"/>
    <w:rsid w:val="0024557D"/>
    <w:rsid w:val="00245637"/>
    <w:rsid w:val="00245920"/>
    <w:rsid w:val="00245C4E"/>
    <w:rsid w:val="002464D8"/>
    <w:rsid w:val="00246644"/>
    <w:rsid w:val="00250AE4"/>
    <w:rsid w:val="00250FFB"/>
    <w:rsid w:val="0025142D"/>
    <w:rsid w:val="0025207F"/>
    <w:rsid w:val="00252E30"/>
    <w:rsid w:val="0025318F"/>
    <w:rsid w:val="00255136"/>
    <w:rsid w:val="002565D8"/>
    <w:rsid w:val="00260FDF"/>
    <w:rsid w:val="002615AB"/>
    <w:rsid w:val="00261646"/>
    <w:rsid w:val="002619FE"/>
    <w:rsid w:val="00263A51"/>
    <w:rsid w:val="00263C27"/>
    <w:rsid w:val="002641F0"/>
    <w:rsid w:val="00264347"/>
    <w:rsid w:val="002643FA"/>
    <w:rsid w:val="00264D4B"/>
    <w:rsid w:val="00266DA3"/>
    <w:rsid w:val="00267247"/>
    <w:rsid w:val="00267542"/>
    <w:rsid w:val="00267958"/>
    <w:rsid w:val="002703E5"/>
    <w:rsid w:val="00270B39"/>
    <w:rsid w:val="00270D36"/>
    <w:rsid w:val="00270DF3"/>
    <w:rsid w:val="00270EB2"/>
    <w:rsid w:val="002713CC"/>
    <w:rsid w:val="00271738"/>
    <w:rsid w:val="00271C6E"/>
    <w:rsid w:val="00272060"/>
    <w:rsid w:val="002748EC"/>
    <w:rsid w:val="0027509E"/>
    <w:rsid w:val="00275238"/>
    <w:rsid w:val="00275E4C"/>
    <w:rsid w:val="00277A4F"/>
    <w:rsid w:val="00277DF0"/>
    <w:rsid w:val="00277F0A"/>
    <w:rsid w:val="002808F0"/>
    <w:rsid w:val="002812DD"/>
    <w:rsid w:val="00281339"/>
    <w:rsid w:val="00282A6D"/>
    <w:rsid w:val="002834D3"/>
    <w:rsid w:val="0028350B"/>
    <w:rsid w:val="00284D67"/>
    <w:rsid w:val="002858D7"/>
    <w:rsid w:val="00285B2B"/>
    <w:rsid w:val="00285C9D"/>
    <w:rsid w:val="00285FAC"/>
    <w:rsid w:val="002860C4"/>
    <w:rsid w:val="00286854"/>
    <w:rsid w:val="00286CB3"/>
    <w:rsid w:val="002879E8"/>
    <w:rsid w:val="00290B9A"/>
    <w:rsid w:val="00291080"/>
    <w:rsid w:val="0029193B"/>
    <w:rsid w:val="00292A86"/>
    <w:rsid w:val="00292C2A"/>
    <w:rsid w:val="00292C2C"/>
    <w:rsid w:val="002933F2"/>
    <w:rsid w:val="00293B34"/>
    <w:rsid w:val="0029497B"/>
    <w:rsid w:val="00294CE9"/>
    <w:rsid w:val="0029532E"/>
    <w:rsid w:val="00296D2A"/>
    <w:rsid w:val="002973C3"/>
    <w:rsid w:val="00297D40"/>
    <w:rsid w:val="002A0BE2"/>
    <w:rsid w:val="002A12AB"/>
    <w:rsid w:val="002A3086"/>
    <w:rsid w:val="002A42AF"/>
    <w:rsid w:val="002A5780"/>
    <w:rsid w:val="002A6676"/>
    <w:rsid w:val="002A7AF9"/>
    <w:rsid w:val="002B06F2"/>
    <w:rsid w:val="002B14CB"/>
    <w:rsid w:val="002B1641"/>
    <w:rsid w:val="002B3116"/>
    <w:rsid w:val="002B351C"/>
    <w:rsid w:val="002B3A7E"/>
    <w:rsid w:val="002B431D"/>
    <w:rsid w:val="002B45E6"/>
    <w:rsid w:val="002B495F"/>
    <w:rsid w:val="002B567A"/>
    <w:rsid w:val="002B56BF"/>
    <w:rsid w:val="002B5990"/>
    <w:rsid w:val="002B6312"/>
    <w:rsid w:val="002B6A6B"/>
    <w:rsid w:val="002B6B01"/>
    <w:rsid w:val="002B6F8F"/>
    <w:rsid w:val="002B7652"/>
    <w:rsid w:val="002C122C"/>
    <w:rsid w:val="002C12F5"/>
    <w:rsid w:val="002C1DED"/>
    <w:rsid w:val="002C226B"/>
    <w:rsid w:val="002C2A73"/>
    <w:rsid w:val="002C2AE1"/>
    <w:rsid w:val="002C32F7"/>
    <w:rsid w:val="002C445F"/>
    <w:rsid w:val="002C447A"/>
    <w:rsid w:val="002C4CDF"/>
    <w:rsid w:val="002C514D"/>
    <w:rsid w:val="002C5D32"/>
    <w:rsid w:val="002C5E18"/>
    <w:rsid w:val="002C66D2"/>
    <w:rsid w:val="002C7694"/>
    <w:rsid w:val="002C7A82"/>
    <w:rsid w:val="002C7C8E"/>
    <w:rsid w:val="002D0242"/>
    <w:rsid w:val="002D02A1"/>
    <w:rsid w:val="002D0554"/>
    <w:rsid w:val="002D1A25"/>
    <w:rsid w:val="002D2C3A"/>
    <w:rsid w:val="002D5383"/>
    <w:rsid w:val="002D57C3"/>
    <w:rsid w:val="002D6342"/>
    <w:rsid w:val="002E1D8D"/>
    <w:rsid w:val="002E1DD3"/>
    <w:rsid w:val="002E2EF9"/>
    <w:rsid w:val="002E4296"/>
    <w:rsid w:val="002E4BF2"/>
    <w:rsid w:val="002E4FA7"/>
    <w:rsid w:val="002E5D82"/>
    <w:rsid w:val="002E6B36"/>
    <w:rsid w:val="002E7680"/>
    <w:rsid w:val="002F0161"/>
    <w:rsid w:val="002F29D7"/>
    <w:rsid w:val="002F33B9"/>
    <w:rsid w:val="002F438E"/>
    <w:rsid w:val="002F5CE6"/>
    <w:rsid w:val="002F621B"/>
    <w:rsid w:val="002F656A"/>
    <w:rsid w:val="00300D11"/>
    <w:rsid w:val="00301170"/>
    <w:rsid w:val="003013DC"/>
    <w:rsid w:val="00301C4F"/>
    <w:rsid w:val="00301E6A"/>
    <w:rsid w:val="00302084"/>
    <w:rsid w:val="0030238F"/>
    <w:rsid w:val="003028BE"/>
    <w:rsid w:val="00302FDD"/>
    <w:rsid w:val="00303BFB"/>
    <w:rsid w:val="003051C7"/>
    <w:rsid w:val="00305581"/>
    <w:rsid w:val="003056AF"/>
    <w:rsid w:val="00306CA3"/>
    <w:rsid w:val="003072AF"/>
    <w:rsid w:val="0031075D"/>
    <w:rsid w:val="00310EA2"/>
    <w:rsid w:val="00310F27"/>
    <w:rsid w:val="00311554"/>
    <w:rsid w:val="00311DDF"/>
    <w:rsid w:val="00311EB6"/>
    <w:rsid w:val="00311ECE"/>
    <w:rsid w:val="003120AC"/>
    <w:rsid w:val="0031220E"/>
    <w:rsid w:val="0031292E"/>
    <w:rsid w:val="00314816"/>
    <w:rsid w:val="0031590D"/>
    <w:rsid w:val="003177A8"/>
    <w:rsid w:val="00317AB8"/>
    <w:rsid w:val="003203C2"/>
    <w:rsid w:val="003205D8"/>
    <w:rsid w:val="0032085C"/>
    <w:rsid w:val="00321331"/>
    <w:rsid w:val="003214C3"/>
    <w:rsid w:val="00321B4A"/>
    <w:rsid w:val="0032232A"/>
    <w:rsid w:val="00322774"/>
    <w:rsid w:val="003264CB"/>
    <w:rsid w:val="00330EBD"/>
    <w:rsid w:val="0033142D"/>
    <w:rsid w:val="00331E00"/>
    <w:rsid w:val="00333816"/>
    <w:rsid w:val="0033558D"/>
    <w:rsid w:val="003360E7"/>
    <w:rsid w:val="003369D6"/>
    <w:rsid w:val="00336AD5"/>
    <w:rsid w:val="00337FF4"/>
    <w:rsid w:val="003407D9"/>
    <w:rsid w:val="00340F47"/>
    <w:rsid w:val="00340F9D"/>
    <w:rsid w:val="00343050"/>
    <w:rsid w:val="00344C22"/>
    <w:rsid w:val="00347335"/>
    <w:rsid w:val="00350E51"/>
    <w:rsid w:val="00352309"/>
    <w:rsid w:val="00352603"/>
    <w:rsid w:val="00353800"/>
    <w:rsid w:val="00353AC1"/>
    <w:rsid w:val="00353E53"/>
    <w:rsid w:val="003549C9"/>
    <w:rsid w:val="00354EE1"/>
    <w:rsid w:val="0035636E"/>
    <w:rsid w:val="0036113B"/>
    <w:rsid w:val="003613F6"/>
    <w:rsid w:val="0036196D"/>
    <w:rsid w:val="00362B04"/>
    <w:rsid w:val="00363C6C"/>
    <w:rsid w:val="00364137"/>
    <w:rsid w:val="00364167"/>
    <w:rsid w:val="0036417D"/>
    <w:rsid w:val="0036437C"/>
    <w:rsid w:val="003651B9"/>
    <w:rsid w:val="00366A37"/>
    <w:rsid w:val="00366CD3"/>
    <w:rsid w:val="00370D85"/>
    <w:rsid w:val="00372971"/>
    <w:rsid w:val="00373C80"/>
    <w:rsid w:val="00374CCB"/>
    <w:rsid w:val="003753D6"/>
    <w:rsid w:val="00375EA3"/>
    <w:rsid w:val="0037613C"/>
    <w:rsid w:val="00376E1E"/>
    <w:rsid w:val="00376F0E"/>
    <w:rsid w:val="0038019B"/>
    <w:rsid w:val="0038325D"/>
    <w:rsid w:val="003837FF"/>
    <w:rsid w:val="00384967"/>
    <w:rsid w:val="00385396"/>
    <w:rsid w:val="00385707"/>
    <w:rsid w:val="00386416"/>
    <w:rsid w:val="00386436"/>
    <w:rsid w:val="00387DB8"/>
    <w:rsid w:val="00393562"/>
    <w:rsid w:val="00394A95"/>
    <w:rsid w:val="00395DE5"/>
    <w:rsid w:val="003968CB"/>
    <w:rsid w:val="00396F79"/>
    <w:rsid w:val="00397798"/>
    <w:rsid w:val="003A0874"/>
    <w:rsid w:val="003A0B9D"/>
    <w:rsid w:val="003A18A1"/>
    <w:rsid w:val="003A19BC"/>
    <w:rsid w:val="003A28B7"/>
    <w:rsid w:val="003A2BE8"/>
    <w:rsid w:val="003A3999"/>
    <w:rsid w:val="003A4091"/>
    <w:rsid w:val="003A4753"/>
    <w:rsid w:val="003A4E87"/>
    <w:rsid w:val="003A5751"/>
    <w:rsid w:val="003A5BD5"/>
    <w:rsid w:val="003A621C"/>
    <w:rsid w:val="003A6E84"/>
    <w:rsid w:val="003A72E2"/>
    <w:rsid w:val="003B09A1"/>
    <w:rsid w:val="003B0B69"/>
    <w:rsid w:val="003B2619"/>
    <w:rsid w:val="003B3EE2"/>
    <w:rsid w:val="003B4A3C"/>
    <w:rsid w:val="003B4C56"/>
    <w:rsid w:val="003B4F5F"/>
    <w:rsid w:val="003B5386"/>
    <w:rsid w:val="003B5EDB"/>
    <w:rsid w:val="003B6654"/>
    <w:rsid w:val="003B6889"/>
    <w:rsid w:val="003B6B27"/>
    <w:rsid w:val="003B6D9D"/>
    <w:rsid w:val="003B71FC"/>
    <w:rsid w:val="003B7BE7"/>
    <w:rsid w:val="003B7D12"/>
    <w:rsid w:val="003C04F7"/>
    <w:rsid w:val="003C09E6"/>
    <w:rsid w:val="003C0BAC"/>
    <w:rsid w:val="003C1A57"/>
    <w:rsid w:val="003C2049"/>
    <w:rsid w:val="003C2462"/>
    <w:rsid w:val="003C26CE"/>
    <w:rsid w:val="003C352E"/>
    <w:rsid w:val="003C39AF"/>
    <w:rsid w:val="003C49D3"/>
    <w:rsid w:val="003C4BD7"/>
    <w:rsid w:val="003C5EA7"/>
    <w:rsid w:val="003C61E9"/>
    <w:rsid w:val="003C6344"/>
    <w:rsid w:val="003C7247"/>
    <w:rsid w:val="003D0139"/>
    <w:rsid w:val="003D0301"/>
    <w:rsid w:val="003D0524"/>
    <w:rsid w:val="003D0A0D"/>
    <w:rsid w:val="003D0D09"/>
    <w:rsid w:val="003D2139"/>
    <w:rsid w:val="003D2EFD"/>
    <w:rsid w:val="003D4BDF"/>
    <w:rsid w:val="003D4E9F"/>
    <w:rsid w:val="003D6987"/>
    <w:rsid w:val="003D7C99"/>
    <w:rsid w:val="003D7EE2"/>
    <w:rsid w:val="003E1E45"/>
    <w:rsid w:val="003E2121"/>
    <w:rsid w:val="003E2892"/>
    <w:rsid w:val="003E2BE7"/>
    <w:rsid w:val="003E2E85"/>
    <w:rsid w:val="003E36F9"/>
    <w:rsid w:val="003E3E3E"/>
    <w:rsid w:val="003E408E"/>
    <w:rsid w:val="003E4331"/>
    <w:rsid w:val="003E4810"/>
    <w:rsid w:val="003E4821"/>
    <w:rsid w:val="003E557B"/>
    <w:rsid w:val="003E603F"/>
    <w:rsid w:val="003E7183"/>
    <w:rsid w:val="003F0134"/>
    <w:rsid w:val="003F08A6"/>
    <w:rsid w:val="003F0EEA"/>
    <w:rsid w:val="003F126D"/>
    <w:rsid w:val="003F226F"/>
    <w:rsid w:val="003F311B"/>
    <w:rsid w:val="003F3583"/>
    <w:rsid w:val="003F36B4"/>
    <w:rsid w:val="003F43E4"/>
    <w:rsid w:val="003F5088"/>
    <w:rsid w:val="003F6685"/>
    <w:rsid w:val="003F6804"/>
    <w:rsid w:val="003F735B"/>
    <w:rsid w:val="003F7996"/>
    <w:rsid w:val="003F7EAA"/>
    <w:rsid w:val="004005C2"/>
    <w:rsid w:val="0040088D"/>
    <w:rsid w:val="0040178F"/>
    <w:rsid w:val="004022BB"/>
    <w:rsid w:val="0040312C"/>
    <w:rsid w:val="00405014"/>
    <w:rsid w:val="0040594C"/>
    <w:rsid w:val="00405EFC"/>
    <w:rsid w:val="00407506"/>
    <w:rsid w:val="00407FD8"/>
    <w:rsid w:val="004108D3"/>
    <w:rsid w:val="00412100"/>
    <w:rsid w:val="004137A0"/>
    <w:rsid w:val="00413B41"/>
    <w:rsid w:val="00413CC1"/>
    <w:rsid w:val="00413E48"/>
    <w:rsid w:val="004151DD"/>
    <w:rsid w:val="00415EE1"/>
    <w:rsid w:val="0041743A"/>
    <w:rsid w:val="00417EAA"/>
    <w:rsid w:val="00420123"/>
    <w:rsid w:val="004203B8"/>
    <w:rsid w:val="0042126E"/>
    <w:rsid w:val="00422A28"/>
    <w:rsid w:val="00422A4D"/>
    <w:rsid w:val="004243EB"/>
    <w:rsid w:val="00424A4C"/>
    <w:rsid w:val="00424D72"/>
    <w:rsid w:val="00424ED7"/>
    <w:rsid w:val="00426470"/>
    <w:rsid w:val="00426A10"/>
    <w:rsid w:val="004277C5"/>
    <w:rsid w:val="0043132B"/>
    <w:rsid w:val="004316BB"/>
    <w:rsid w:val="00431CFB"/>
    <w:rsid w:val="00431F7C"/>
    <w:rsid w:val="004325E5"/>
    <w:rsid w:val="00432C0F"/>
    <w:rsid w:val="00433686"/>
    <w:rsid w:val="00434B7F"/>
    <w:rsid w:val="004353F5"/>
    <w:rsid w:val="00436737"/>
    <w:rsid w:val="00440584"/>
    <w:rsid w:val="004408ED"/>
    <w:rsid w:val="00442430"/>
    <w:rsid w:val="0044341D"/>
    <w:rsid w:val="00444471"/>
    <w:rsid w:val="00445294"/>
    <w:rsid w:val="00446F6C"/>
    <w:rsid w:val="00447DF8"/>
    <w:rsid w:val="00450D14"/>
    <w:rsid w:val="00452E0B"/>
    <w:rsid w:val="00453F77"/>
    <w:rsid w:val="0045459F"/>
    <w:rsid w:val="0045563D"/>
    <w:rsid w:val="00456945"/>
    <w:rsid w:val="004578C2"/>
    <w:rsid w:val="00457959"/>
    <w:rsid w:val="0046108F"/>
    <w:rsid w:val="00461B2B"/>
    <w:rsid w:val="00461D11"/>
    <w:rsid w:val="004623F8"/>
    <w:rsid w:val="00462E25"/>
    <w:rsid w:val="004638EC"/>
    <w:rsid w:val="00463F64"/>
    <w:rsid w:val="004659F1"/>
    <w:rsid w:val="0046615D"/>
    <w:rsid w:val="00466ED6"/>
    <w:rsid w:val="004703A0"/>
    <w:rsid w:val="00470FFE"/>
    <w:rsid w:val="004717D7"/>
    <w:rsid w:val="004721CD"/>
    <w:rsid w:val="00472772"/>
    <w:rsid w:val="004743FD"/>
    <w:rsid w:val="0047457E"/>
    <w:rsid w:val="00474FC1"/>
    <w:rsid w:val="00475376"/>
    <w:rsid w:val="004766FA"/>
    <w:rsid w:val="00476F96"/>
    <w:rsid w:val="00481255"/>
    <w:rsid w:val="00481AF1"/>
    <w:rsid w:val="00483BF6"/>
    <w:rsid w:val="00483D84"/>
    <w:rsid w:val="004857D0"/>
    <w:rsid w:val="00485819"/>
    <w:rsid w:val="00486D5D"/>
    <w:rsid w:val="00486FA8"/>
    <w:rsid w:val="004874E3"/>
    <w:rsid w:val="00487D1A"/>
    <w:rsid w:val="00487E69"/>
    <w:rsid w:val="00487F01"/>
    <w:rsid w:val="004913DE"/>
    <w:rsid w:val="004914B0"/>
    <w:rsid w:val="0049223A"/>
    <w:rsid w:val="00492610"/>
    <w:rsid w:val="00493146"/>
    <w:rsid w:val="0049429D"/>
    <w:rsid w:val="00494369"/>
    <w:rsid w:val="004948ED"/>
    <w:rsid w:val="0049589D"/>
    <w:rsid w:val="00495F18"/>
    <w:rsid w:val="004A0219"/>
    <w:rsid w:val="004A07EE"/>
    <w:rsid w:val="004A0C8F"/>
    <w:rsid w:val="004A1C8D"/>
    <w:rsid w:val="004A2C59"/>
    <w:rsid w:val="004A2D76"/>
    <w:rsid w:val="004A3347"/>
    <w:rsid w:val="004A3985"/>
    <w:rsid w:val="004A4913"/>
    <w:rsid w:val="004A495E"/>
    <w:rsid w:val="004A4A44"/>
    <w:rsid w:val="004A5342"/>
    <w:rsid w:val="004A6713"/>
    <w:rsid w:val="004A725E"/>
    <w:rsid w:val="004A7446"/>
    <w:rsid w:val="004A779A"/>
    <w:rsid w:val="004B1182"/>
    <w:rsid w:val="004B19C2"/>
    <w:rsid w:val="004B340D"/>
    <w:rsid w:val="004B5926"/>
    <w:rsid w:val="004B62E2"/>
    <w:rsid w:val="004B6EAA"/>
    <w:rsid w:val="004B72BA"/>
    <w:rsid w:val="004C1D7B"/>
    <w:rsid w:val="004C3985"/>
    <w:rsid w:val="004C3A6B"/>
    <w:rsid w:val="004C5616"/>
    <w:rsid w:val="004C5AFD"/>
    <w:rsid w:val="004C6983"/>
    <w:rsid w:val="004C7FEC"/>
    <w:rsid w:val="004D07B5"/>
    <w:rsid w:val="004D0AB6"/>
    <w:rsid w:val="004D0E06"/>
    <w:rsid w:val="004D299B"/>
    <w:rsid w:val="004D2F9F"/>
    <w:rsid w:val="004D341A"/>
    <w:rsid w:val="004D3F82"/>
    <w:rsid w:val="004D4BFD"/>
    <w:rsid w:val="004D64F9"/>
    <w:rsid w:val="004D6B01"/>
    <w:rsid w:val="004D6C81"/>
    <w:rsid w:val="004D7F7F"/>
    <w:rsid w:val="004E079A"/>
    <w:rsid w:val="004E168B"/>
    <w:rsid w:val="004E1929"/>
    <w:rsid w:val="004E19D1"/>
    <w:rsid w:val="004E28AE"/>
    <w:rsid w:val="004E30CD"/>
    <w:rsid w:val="004E3E25"/>
    <w:rsid w:val="004E4835"/>
    <w:rsid w:val="004E5421"/>
    <w:rsid w:val="004E63EF"/>
    <w:rsid w:val="004E6745"/>
    <w:rsid w:val="004E6BE1"/>
    <w:rsid w:val="004E76E9"/>
    <w:rsid w:val="004E7EFF"/>
    <w:rsid w:val="004F0FB4"/>
    <w:rsid w:val="004F18B5"/>
    <w:rsid w:val="004F1FBC"/>
    <w:rsid w:val="004F2730"/>
    <w:rsid w:val="004F555F"/>
    <w:rsid w:val="004F5B62"/>
    <w:rsid w:val="004F5BF4"/>
    <w:rsid w:val="004F5D2A"/>
    <w:rsid w:val="004F6BB0"/>
    <w:rsid w:val="004F6BB9"/>
    <w:rsid w:val="0050060B"/>
    <w:rsid w:val="005006B8"/>
    <w:rsid w:val="00500A5A"/>
    <w:rsid w:val="005017D0"/>
    <w:rsid w:val="00502C97"/>
    <w:rsid w:val="00503528"/>
    <w:rsid w:val="00503654"/>
    <w:rsid w:val="00503A34"/>
    <w:rsid w:val="00504332"/>
    <w:rsid w:val="00504B8B"/>
    <w:rsid w:val="005052DC"/>
    <w:rsid w:val="00505F2B"/>
    <w:rsid w:val="00507F49"/>
    <w:rsid w:val="005100AB"/>
    <w:rsid w:val="005114F2"/>
    <w:rsid w:val="005118DC"/>
    <w:rsid w:val="00512F40"/>
    <w:rsid w:val="00513F03"/>
    <w:rsid w:val="00514458"/>
    <w:rsid w:val="00515710"/>
    <w:rsid w:val="005165C4"/>
    <w:rsid w:val="005166EB"/>
    <w:rsid w:val="00516777"/>
    <w:rsid w:val="00517F21"/>
    <w:rsid w:val="00521A95"/>
    <w:rsid w:val="00522829"/>
    <w:rsid w:val="0052472C"/>
    <w:rsid w:val="0052494B"/>
    <w:rsid w:val="00526118"/>
    <w:rsid w:val="0052632E"/>
    <w:rsid w:val="005264C6"/>
    <w:rsid w:val="0052658D"/>
    <w:rsid w:val="005302A9"/>
    <w:rsid w:val="00530952"/>
    <w:rsid w:val="00530F3F"/>
    <w:rsid w:val="0053171C"/>
    <w:rsid w:val="00531733"/>
    <w:rsid w:val="00532D88"/>
    <w:rsid w:val="0053348F"/>
    <w:rsid w:val="0053456B"/>
    <w:rsid w:val="0053501E"/>
    <w:rsid w:val="00535190"/>
    <w:rsid w:val="00535557"/>
    <w:rsid w:val="00536045"/>
    <w:rsid w:val="00537AC5"/>
    <w:rsid w:val="00541514"/>
    <w:rsid w:val="005430E0"/>
    <w:rsid w:val="00544062"/>
    <w:rsid w:val="00544ABD"/>
    <w:rsid w:val="00544CD6"/>
    <w:rsid w:val="00544FAD"/>
    <w:rsid w:val="0054575D"/>
    <w:rsid w:val="00547018"/>
    <w:rsid w:val="0054756C"/>
    <w:rsid w:val="00547E7D"/>
    <w:rsid w:val="00551A6E"/>
    <w:rsid w:val="0055256B"/>
    <w:rsid w:val="0055257E"/>
    <w:rsid w:val="00552995"/>
    <w:rsid w:val="0055343F"/>
    <w:rsid w:val="00554C4D"/>
    <w:rsid w:val="0055577B"/>
    <w:rsid w:val="005569F7"/>
    <w:rsid w:val="00556F17"/>
    <w:rsid w:val="0055704D"/>
    <w:rsid w:val="00557410"/>
    <w:rsid w:val="00560106"/>
    <w:rsid w:val="005604EE"/>
    <w:rsid w:val="00560E05"/>
    <w:rsid w:val="005620C2"/>
    <w:rsid w:val="00563778"/>
    <w:rsid w:val="005641A6"/>
    <w:rsid w:val="0056445C"/>
    <w:rsid w:val="00564C55"/>
    <w:rsid w:val="005653B0"/>
    <w:rsid w:val="00565581"/>
    <w:rsid w:val="005656BE"/>
    <w:rsid w:val="00565B90"/>
    <w:rsid w:val="005671DD"/>
    <w:rsid w:val="00567214"/>
    <w:rsid w:val="00567BE4"/>
    <w:rsid w:val="00567DCE"/>
    <w:rsid w:val="00570786"/>
    <w:rsid w:val="00570E7D"/>
    <w:rsid w:val="00572D23"/>
    <w:rsid w:val="00572DFC"/>
    <w:rsid w:val="00573C08"/>
    <w:rsid w:val="00573CFE"/>
    <w:rsid w:val="00574E45"/>
    <w:rsid w:val="005752A7"/>
    <w:rsid w:val="005753F8"/>
    <w:rsid w:val="00575980"/>
    <w:rsid w:val="00576F5A"/>
    <w:rsid w:val="005775D6"/>
    <w:rsid w:val="00577C4A"/>
    <w:rsid w:val="0058159F"/>
    <w:rsid w:val="00583479"/>
    <w:rsid w:val="0058377F"/>
    <w:rsid w:val="0058449C"/>
    <w:rsid w:val="00585519"/>
    <w:rsid w:val="00585F92"/>
    <w:rsid w:val="005864F0"/>
    <w:rsid w:val="00586EEE"/>
    <w:rsid w:val="00587FFA"/>
    <w:rsid w:val="005901BA"/>
    <w:rsid w:val="00590353"/>
    <w:rsid w:val="0059062A"/>
    <w:rsid w:val="005930AD"/>
    <w:rsid w:val="00593DE4"/>
    <w:rsid w:val="0059480F"/>
    <w:rsid w:val="005949A1"/>
    <w:rsid w:val="0059514A"/>
    <w:rsid w:val="00596117"/>
    <w:rsid w:val="00596896"/>
    <w:rsid w:val="00596C04"/>
    <w:rsid w:val="00597583"/>
    <w:rsid w:val="00597735"/>
    <w:rsid w:val="005A006A"/>
    <w:rsid w:val="005A1F79"/>
    <w:rsid w:val="005A2B8C"/>
    <w:rsid w:val="005A4931"/>
    <w:rsid w:val="005A4B8C"/>
    <w:rsid w:val="005A6408"/>
    <w:rsid w:val="005A6D77"/>
    <w:rsid w:val="005A7082"/>
    <w:rsid w:val="005A75A1"/>
    <w:rsid w:val="005A7EB3"/>
    <w:rsid w:val="005B135C"/>
    <w:rsid w:val="005B13D8"/>
    <w:rsid w:val="005B1BC5"/>
    <w:rsid w:val="005B2C9D"/>
    <w:rsid w:val="005B4D27"/>
    <w:rsid w:val="005B535A"/>
    <w:rsid w:val="005B588F"/>
    <w:rsid w:val="005B6AD3"/>
    <w:rsid w:val="005B7203"/>
    <w:rsid w:val="005B7C02"/>
    <w:rsid w:val="005C0290"/>
    <w:rsid w:val="005C0A53"/>
    <w:rsid w:val="005C0B1B"/>
    <w:rsid w:val="005C0B9F"/>
    <w:rsid w:val="005C12C7"/>
    <w:rsid w:val="005C2BDB"/>
    <w:rsid w:val="005C2CFF"/>
    <w:rsid w:val="005C2E81"/>
    <w:rsid w:val="005C3CD6"/>
    <w:rsid w:val="005C5869"/>
    <w:rsid w:val="005C586F"/>
    <w:rsid w:val="005C79DD"/>
    <w:rsid w:val="005D26A6"/>
    <w:rsid w:val="005D40E0"/>
    <w:rsid w:val="005D44CB"/>
    <w:rsid w:val="005D5A61"/>
    <w:rsid w:val="005D637A"/>
    <w:rsid w:val="005D64D9"/>
    <w:rsid w:val="005D67EF"/>
    <w:rsid w:val="005D722F"/>
    <w:rsid w:val="005D7983"/>
    <w:rsid w:val="005E20E8"/>
    <w:rsid w:val="005E3CC8"/>
    <w:rsid w:val="005E4700"/>
    <w:rsid w:val="005E4C6D"/>
    <w:rsid w:val="005E5A1E"/>
    <w:rsid w:val="005E6429"/>
    <w:rsid w:val="005E732F"/>
    <w:rsid w:val="005F13BC"/>
    <w:rsid w:val="005F26BC"/>
    <w:rsid w:val="005F3216"/>
    <w:rsid w:val="005F4BBA"/>
    <w:rsid w:val="005F6009"/>
    <w:rsid w:val="005F6EB4"/>
    <w:rsid w:val="005F71AA"/>
    <w:rsid w:val="005F7283"/>
    <w:rsid w:val="005F7702"/>
    <w:rsid w:val="005F78F8"/>
    <w:rsid w:val="00600D8A"/>
    <w:rsid w:val="00601E60"/>
    <w:rsid w:val="00602369"/>
    <w:rsid w:val="00602565"/>
    <w:rsid w:val="0060261E"/>
    <w:rsid w:val="0060292D"/>
    <w:rsid w:val="0060306A"/>
    <w:rsid w:val="00603485"/>
    <w:rsid w:val="00604060"/>
    <w:rsid w:val="006044EB"/>
    <w:rsid w:val="00604704"/>
    <w:rsid w:val="00605883"/>
    <w:rsid w:val="00606765"/>
    <w:rsid w:val="006070E0"/>
    <w:rsid w:val="00607535"/>
    <w:rsid w:val="00610132"/>
    <w:rsid w:val="00610165"/>
    <w:rsid w:val="006102B6"/>
    <w:rsid w:val="00610325"/>
    <w:rsid w:val="006128D6"/>
    <w:rsid w:val="00613966"/>
    <w:rsid w:val="00614EEE"/>
    <w:rsid w:val="006168D0"/>
    <w:rsid w:val="00616FC4"/>
    <w:rsid w:val="00620527"/>
    <w:rsid w:val="00622C39"/>
    <w:rsid w:val="00623280"/>
    <w:rsid w:val="0062678A"/>
    <w:rsid w:val="006268E6"/>
    <w:rsid w:val="0062742A"/>
    <w:rsid w:val="00630D70"/>
    <w:rsid w:val="00630E6D"/>
    <w:rsid w:val="00631405"/>
    <w:rsid w:val="00632111"/>
    <w:rsid w:val="006321FC"/>
    <w:rsid w:val="0063356B"/>
    <w:rsid w:val="00633ABC"/>
    <w:rsid w:val="00634A29"/>
    <w:rsid w:val="00635415"/>
    <w:rsid w:val="00635B48"/>
    <w:rsid w:val="00635FC9"/>
    <w:rsid w:val="0063655A"/>
    <w:rsid w:val="00636CF8"/>
    <w:rsid w:val="00637734"/>
    <w:rsid w:val="00637F00"/>
    <w:rsid w:val="006402A2"/>
    <w:rsid w:val="00641DD8"/>
    <w:rsid w:val="00642223"/>
    <w:rsid w:val="0064486C"/>
    <w:rsid w:val="00645386"/>
    <w:rsid w:val="00645FD5"/>
    <w:rsid w:val="00646034"/>
    <w:rsid w:val="0064774E"/>
    <w:rsid w:val="00647D61"/>
    <w:rsid w:val="00647E04"/>
    <w:rsid w:val="00650E82"/>
    <w:rsid w:val="006517A8"/>
    <w:rsid w:val="00652C85"/>
    <w:rsid w:val="00653C15"/>
    <w:rsid w:val="00653DE9"/>
    <w:rsid w:val="00653F48"/>
    <w:rsid w:val="00654E69"/>
    <w:rsid w:val="00655286"/>
    <w:rsid w:val="006563E0"/>
    <w:rsid w:val="0065668E"/>
    <w:rsid w:val="00656CF6"/>
    <w:rsid w:val="006604B5"/>
    <w:rsid w:val="006604EB"/>
    <w:rsid w:val="0066134C"/>
    <w:rsid w:val="006619DE"/>
    <w:rsid w:val="00662AF3"/>
    <w:rsid w:val="00663B25"/>
    <w:rsid w:val="00665627"/>
    <w:rsid w:val="006656F9"/>
    <w:rsid w:val="0066683D"/>
    <w:rsid w:val="00666A1A"/>
    <w:rsid w:val="00667FB0"/>
    <w:rsid w:val="00670A47"/>
    <w:rsid w:val="00671070"/>
    <w:rsid w:val="00671DA6"/>
    <w:rsid w:val="00672407"/>
    <w:rsid w:val="006751E8"/>
    <w:rsid w:val="00675FA5"/>
    <w:rsid w:val="00675FC5"/>
    <w:rsid w:val="0067637A"/>
    <w:rsid w:val="006764F7"/>
    <w:rsid w:val="00676D42"/>
    <w:rsid w:val="0067702D"/>
    <w:rsid w:val="00680B56"/>
    <w:rsid w:val="00680BD9"/>
    <w:rsid w:val="00680CA7"/>
    <w:rsid w:val="00680EE2"/>
    <w:rsid w:val="0068111A"/>
    <w:rsid w:val="00681935"/>
    <w:rsid w:val="00684271"/>
    <w:rsid w:val="0068676C"/>
    <w:rsid w:val="006873A3"/>
    <w:rsid w:val="006902AF"/>
    <w:rsid w:val="006907BF"/>
    <w:rsid w:val="00692C03"/>
    <w:rsid w:val="006934D5"/>
    <w:rsid w:val="00693D79"/>
    <w:rsid w:val="00693E31"/>
    <w:rsid w:val="006941FB"/>
    <w:rsid w:val="00694362"/>
    <w:rsid w:val="00694367"/>
    <w:rsid w:val="00694FB4"/>
    <w:rsid w:val="00696336"/>
    <w:rsid w:val="00697036"/>
    <w:rsid w:val="006973CD"/>
    <w:rsid w:val="00697B2F"/>
    <w:rsid w:val="006A1491"/>
    <w:rsid w:val="006A1809"/>
    <w:rsid w:val="006A2291"/>
    <w:rsid w:val="006A26E4"/>
    <w:rsid w:val="006A3171"/>
    <w:rsid w:val="006A36D1"/>
    <w:rsid w:val="006A3B84"/>
    <w:rsid w:val="006A3C0A"/>
    <w:rsid w:val="006A3CB6"/>
    <w:rsid w:val="006A5EC1"/>
    <w:rsid w:val="006A6062"/>
    <w:rsid w:val="006A71F7"/>
    <w:rsid w:val="006B01DD"/>
    <w:rsid w:val="006B0A2E"/>
    <w:rsid w:val="006B0B3A"/>
    <w:rsid w:val="006B138A"/>
    <w:rsid w:val="006B13EE"/>
    <w:rsid w:val="006B28AC"/>
    <w:rsid w:val="006B3B5B"/>
    <w:rsid w:val="006B4C1F"/>
    <w:rsid w:val="006B4C5E"/>
    <w:rsid w:val="006B5484"/>
    <w:rsid w:val="006B6A43"/>
    <w:rsid w:val="006B6C7B"/>
    <w:rsid w:val="006B6DE9"/>
    <w:rsid w:val="006C0027"/>
    <w:rsid w:val="006C033D"/>
    <w:rsid w:val="006C11CC"/>
    <w:rsid w:val="006C1D5D"/>
    <w:rsid w:val="006C2FD0"/>
    <w:rsid w:val="006C43B8"/>
    <w:rsid w:val="006C4ED0"/>
    <w:rsid w:val="006C7545"/>
    <w:rsid w:val="006C7570"/>
    <w:rsid w:val="006C7840"/>
    <w:rsid w:val="006D013F"/>
    <w:rsid w:val="006D0259"/>
    <w:rsid w:val="006D073E"/>
    <w:rsid w:val="006D0C43"/>
    <w:rsid w:val="006D1BA2"/>
    <w:rsid w:val="006D2208"/>
    <w:rsid w:val="006D2A4A"/>
    <w:rsid w:val="006D3387"/>
    <w:rsid w:val="006D3723"/>
    <w:rsid w:val="006D3952"/>
    <w:rsid w:val="006D396E"/>
    <w:rsid w:val="006D5A54"/>
    <w:rsid w:val="006D6945"/>
    <w:rsid w:val="006D7557"/>
    <w:rsid w:val="006D7A20"/>
    <w:rsid w:val="006D7DA0"/>
    <w:rsid w:val="006E20FF"/>
    <w:rsid w:val="006E2D6B"/>
    <w:rsid w:val="006E2E28"/>
    <w:rsid w:val="006E304D"/>
    <w:rsid w:val="006E33A9"/>
    <w:rsid w:val="006E494C"/>
    <w:rsid w:val="006E4C5E"/>
    <w:rsid w:val="006E4D91"/>
    <w:rsid w:val="006E593B"/>
    <w:rsid w:val="006E6A28"/>
    <w:rsid w:val="006E70EC"/>
    <w:rsid w:val="006E75EE"/>
    <w:rsid w:val="006E7886"/>
    <w:rsid w:val="006E7C74"/>
    <w:rsid w:val="006E7E4C"/>
    <w:rsid w:val="006F0086"/>
    <w:rsid w:val="006F05C5"/>
    <w:rsid w:val="006F0F3B"/>
    <w:rsid w:val="006F102C"/>
    <w:rsid w:val="006F43A7"/>
    <w:rsid w:val="006F44B6"/>
    <w:rsid w:val="006F475C"/>
    <w:rsid w:val="006F599E"/>
    <w:rsid w:val="006F6B38"/>
    <w:rsid w:val="006F705B"/>
    <w:rsid w:val="0070047B"/>
    <w:rsid w:val="00700781"/>
    <w:rsid w:val="00700E1E"/>
    <w:rsid w:val="00701903"/>
    <w:rsid w:val="00701F31"/>
    <w:rsid w:val="00702F05"/>
    <w:rsid w:val="00704887"/>
    <w:rsid w:val="00704C4A"/>
    <w:rsid w:val="00704D15"/>
    <w:rsid w:val="00705B8E"/>
    <w:rsid w:val="00706F33"/>
    <w:rsid w:val="00707235"/>
    <w:rsid w:val="0071136F"/>
    <w:rsid w:val="007121B6"/>
    <w:rsid w:val="00712600"/>
    <w:rsid w:val="00716D92"/>
    <w:rsid w:val="00717159"/>
    <w:rsid w:val="0071783E"/>
    <w:rsid w:val="007178B6"/>
    <w:rsid w:val="007201E1"/>
    <w:rsid w:val="00720F30"/>
    <w:rsid w:val="00721934"/>
    <w:rsid w:val="00721BB5"/>
    <w:rsid w:val="00722987"/>
    <w:rsid w:val="007239C2"/>
    <w:rsid w:val="00723A3B"/>
    <w:rsid w:val="007250F3"/>
    <w:rsid w:val="00726779"/>
    <w:rsid w:val="00727222"/>
    <w:rsid w:val="00727ABC"/>
    <w:rsid w:val="007302BF"/>
    <w:rsid w:val="0073101C"/>
    <w:rsid w:val="00731D1F"/>
    <w:rsid w:val="00734767"/>
    <w:rsid w:val="007351AA"/>
    <w:rsid w:val="00736981"/>
    <w:rsid w:val="00736B0D"/>
    <w:rsid w:val="00737CC1"/>
    <w:rsid w:val="007402FD"/>
    <w:rsid w:val="007407AA"/>
    <w:rsid w:val="007408C5"/>
    <w:rsid w:val="0074144C"/>
    <w:rsid w:val="00741FBF"/>
    <w:rsid w:val="007430BC"/>
    <w:rsid w:val="0074354C"/>
    <w:rsid w:val="00743827"/>
    <w:rsid w:val="007439B2"/>
    <w:rsid w:val="00743B0E"/>
    <w:rsid w:val="0074411B"/>
    <w:rsid w:val="007463D2"/>
    <w:rsid w:val="007468CA"/>
    <w:rsid w:val="00746D92"/>
    <w:rsid w:val="00746F31"/>
    <w:rsid w:val="0074789A"/>
    <w:rsid w:val="00752FD9"/>
    <w:rsid w:val="00753B03"/>
    <w:rsid w:val="00753BB1"/>
    <w:rsid w:val="00754A02"/>
    <w:rsid w:val="00755C12"/>
    <w:rsid w:val="007564AD"/>
    <w:rsid w:val="00756A02"/>
    <w:rsid w:val="00760564"/>
    <w:rsid w:val="00761727"/>
    <w:rsid w:val="00761B01"/>
    <w:rsid w:val="00761E8D"/>
    <w:rsid w:val="00761F23"/>
    <w:rsid w:val="00762413"/>
    <w:rsid w:val="00762616"/>
    <w:rsid w:val="007629CD"/>
    <w:rsid w:val="007656B0"/>
    <w:rsid w:val="007659EB"/>
    <w:rsid w:val="00765CF1"/>
    <w:rsid w:val="00766637"/>
    <w:rsid w:val="00767119"/>
    <w:rsid w:val="007671A9"/>
    <w:rsid w:val="00767A88"/>
    <w:rsid w:val="007704D8"/>
    <w:rsid w:val="007706A0"/>
    <w:rsid w:val="00771280"/>
    <w:rsid w:val="0077143D"/>
    <w:rsid w:val="00771A77"/>
    <w:rsid w:val="00771AAA"/>
    <w:rsid w:val="00771E71"/>
    <w:rsid w:val="007722E0"/>
    <w:rsid w:val="00772F2A"/>
    <w:rsid w:val="00774B9A"/>
    <w:rsid w:val="00774F6C"/>
    <w:rsid w:val="007764C1"/>
    <w:rsid w:val="0077663B"/>
    <w:rsid w:val="007769F3"/>
    <w:rsid w:val="0077783B"/>
    <w:rsid w:val="00777CBC"/>
    <w:rsid w:val="00780345"/>
    <w:rsid w:val="00780873"/>
    <w:rsid w:val="007816E2"/>
    <w:rsid w:val="00781BAA"/>
    <w:rsid w:val="00782049"/>
    <w:rsid w:val="00782821"/>
    <w:rsid w:val="00785509"/>
    <w:rsid w:val="007857CE"/>
    <w:rsid w:val="00785B20"/>
    <w:rsid w:val="00786D78"/>
    <w:rsid w:val="00787D52"/>
    <w:rsid w:val="00790257"/>
    <w:rsid w:val="0079136A"/>
    <w:rsid w:val="00791F60"/>
    <w:rsid w:val="00792B71"/>
    <w:rsid w:val="00793473"/>
    <w:rsid w:val="00793D27"/>
    <w:rsid w:val="0079498A"/>
    <w:rsid w:val="007949A8"/>
    <w:rsid w:val="00794C7A"/>
    <w:rsid w:val="00794E47"/>
    <w:rsid w:val="00794EFE"/>
    <w:rsid w:val="00795652"/>
    <w:rsid w:val="00795F90"/>
    <w:rsid w:val="00796531"/>
    <w:rsid w:val="007972B8"/>
    <w:rsid w:val="00797444"/>
    <w:rsid w:val="007A09E4"/>
    <w:rsid w:val="007A1516"/>
    <w:rsid w:val="007A23C1"/>
    <w:rsid w:val="007A2CDF"/>
    <w:rsid w:val="007A3741"/>
    <w:rsid w:val="007A3D60"/>
    <w:rsid w:val="007A436A"/>
    <w:rsid w:val="007A43BD"/>
    <w:rsid w:val="007A4427"/>
    <w:rsid w:val="007A4CBC"/>
    <w:rsid w:val="007A5C2E"/>
    <w:rsid w:val="007A694C"/>
    <w:rsid w:val="007A7770"/>
    <w:rsid w:val="007B0207"/>
    <w:rsid w:val="007B075D"/>
    <w:rsid w:val="007B10CF"/>
    <w:rsid w:val="007B1294"/>
    <w:rsid w:val="007B141E"/>
    <w:rsid w:val="007B272B"/>
    <w:rsid w:val="007B29D6"/>
    <w:rsid w:val="007B391D"/>
    <w:rsid w:val="007B3E01"/>
    <w:rsid w:val="007B456C"/>
    <w:rsid w:val="007B46C2"/>
    <w:rsid w:val="007B4C8A"/>
    <w:rsid w:val="007B519E"/>
    <w:rsid w:val="007B7981"/>
    <w:rsid w:val="007B7C2E"/>
    <w:rsid w:val="007C04EE"/>
    <w:rsid w:val="007C05C8"/>
    <w:rsid w:val="007C32B3"/>
    <w:rsid w:val="007C34FD"/>
    <w:rsid w:val="007C4A13"/>
    <w:rsid w:val="007C58E1"/>
    <w:rsid w:val="007C5DF3"/>
    <w:rsid w:val="007C606E"/>
    <w:rsid w:val="007C684F"/>
    <w:rsid w:val="007C68A6"/>
    <w:rsid w:val="007C6D29"/>
    <w:rsid w:val="007D0701"/>
    <w:rsid w:val="007D073A"/>
    <w:rsid w:val="007D16FE"/>
    <w:rsid w:val="007D187C"/>
    <w:rsid w:val="007D19B9"/>
    <w:rsid w:val="007D31F8"/>
    <w:rsid w:val="007D593F"/>
    <w:rsid w:val="007D5DE3"/>
    <w:rsid w:val="007D5F58"/>
    <w:rsid w:val="007D7FDA"/>
    <w:rsid w:val="007E0338"/>
    <w:rsid w:val="007E2714"/>
    <w:rsid w:val="007E39E2"/>
    <w:rsid w:val="007E3A00"/>
    <w:rsid w:val="007E3ADE"/>
    <w:rsid w:val="007E42BB"/>
    <w:rsid w:val="007E4388"/>
    <w:rsid w:val="007E455D"/>
    <w:rsid w:val="007E47D7"/>
    <w:rsid w:val="007E4884"/>
    <w:rsid w:val="007E56AA"/>
    <w:rsid w:val="007E5D19"/>
    <w:rsid w:val="007E5EFB"/>
    <w:rsid w:val="007E6FDD"/>
    <w:rsid w:val="007F0190"/>
    <w:rsid w:val="007F0383"/>
    <w:rsid w:val="007F0F48"/>
    <w:rsid w:val="007F1030"/>
    <w:rsid w:val="007F15BE"/>
    <w:rsid w:val="007F1764"/>
    <w:rsid w:val="007F5022"/>
    <w:rsid w:val="007F5577"/>
    <w:rsid w:val="007F65DF"/>
    <w:rsid w:val="007F7467"/>
    <w:rsid w:val="007F79DE"/>
    <w:rsid w:val="00800B90"/>
    <w:rsid w:val="00801B63"/>
    <w:rsid w:val="008021DD"/>
    <w:rsid w:val="0080249A"/>
    <w:rsid w:val="008024E9"/>
    <w:rsid w:val="0080442A"/>
    <w:rsid w:val="0080492F"/>
    <w:rsid w:val="00804CD2"/>
    <w:rsid w:val="00806A65"/>
    <w:rsid w:val="00810874"/>
    <w:rsid w:val="0081211F"/>
    <w:rsid w:val="008133E4"/>
    <w:rsid w:val="0081345E"/>
    <w:rsid w:val="00814108"/>
    <w:rsid w:val="00814281"/>
    <w:rsid w:val="008142F2"/>
    <w:rsid w:val="008143F6"/>
    <w:rsid w:val="00821A93"/>
    <w:rsid w:val="00821F52"/>
    <w:rsid w:val="00822D61"/>
    <w:rsid w:val="00824F05"/>
    <w:rsid w:val="00824F2D"/>
    <w:rsid w:val="00825E1A"/>
    <w:rsid w:val="008277CD"/>
    <w:rsid w:val="008277DA"/>
    <w:rsid w:val="00827BEB"/>
    <w:rsid w:val="008306F4"/>
    <w:rsid w:val="0083189B"/>
    <w:rsid w:val="00831E51"/>
    <w:rsid w:val="008326A2"/>
    <w:rsid w:val="00832F4C"/>
    <w:rsid w:val="008341CF"/>
    <w:rsid w:val="00835333"/>
    <w:rsid w:val="00835F0C"/>
    <w:rsid w:val="008363DB"/>
    <w:rsid w:val="00836BCD"/>
    <w:rsid w:val="008371A0"/>
    <w:rsid w:val="00841231"/>
    <w:rsid w:val="00841407"/>
    <w:rsid w:val="0084158D"/>
    <w:rsid w:val="00841A4E"/>
    <w:rsid w:val="00841D07"/>
    <w:rsid w:val="00842227"/>
    <w:rsid w:val="00843C31"/>
    <w:rsid w:val="00846DCA"/>
    <w:rsid w:val="008506C8"/>
    <w:rsid w:val="008508DB"/>
    <w:rsid w:val="00850B3F"/>
    <w:rsid w:val="00850B47"/>
    <w:rsid w:val="00851AE1"/>
    <w:rsid w:val="00851F5C"/>
    <w:rsid w:val="008521A2"/>
    <w:rsid w:val="00852861"/>
    <w:rsid w:val="008534AD"/>
    <w:rsid w:val="0085357D"/>
    <w:rsid w:val="00854A1D"/>
    <w:rsid w:val="00854FA9"/>
    <w:rsid w:val="00855EE4"/>
    <w:rsid w:val="00856C37"/>
    <w:rsid w:val="008570D5"/>
    <w:rsid w:val="00857E1C"/>
    <w:rsid w:val="008627F5"/>
    <w:rsid w:val="00863194"/>
    <w:rsid w:val="00864247"/>
    <w:rsid w:val="008649F6"/>
    <w:rsid w:val="008661F6"/>
    <w:rsid w:val="00866794"/>
    <w:rsid w:val="008704EC"/>
    <w:rsid w:val="008705AF"/>
    <w:rsid w:val="00870B97"/>
    <w:rsid w:val="00871BFF"/>
    <w:rsid w:val="00871D69"/>
    <w:rsid w:val="00874362"/>
    <w:rsid w:val="0087479F"/>
    <w:rsid w:val="00875F23"/>
    <w:rsid w:val="00877C76"/>
    <w:rsid w:val="00877F44"/>
    <w:rsid w:val="00880182"/>
    <w:rsid w:val="00880C20"/>
    <w:rsid w:val="00880C44"/>
    <w:rsid w:val="008837EA"/>
    <w:rsid w:val="008842F2"/>
    <w:rsid w:val="008864BC"/>
    <w:rsid w:val="00886563"/>
    <w:rsid w:val="00886FF7"/>
    <w:rsid w:val="0088729A"/>
    <w:rsid w:val="0089012B"/>
    <w:rsid w:val="00890905"/>
    <w:rsid w:val="008912E8"/>
    <w:rsid w:val="00891740"/>
    <w:rsid w:val="00891B08"/>
    <w:rsid w:val="00892884"/>
    <w:rsid w:val="00892952"/>
    <w:rsid w:val="0089296A"/>
    <w:rsid w:val="00893022"/>
    <w:rsid w:val="0089358A"/>
    <w:rsid w:val="008936B6"/>
    <w:rsid w:val="00894203"/>
    <w:rsid w:val="00894AD3"/>
    <w:rsid w:val="00895F89"/>
    <w:rsid w:val="008961ED"/>
    <w:rsid w:val="008A0454"/>
    <w:rsid w:val="008A09E5"/>
    <w:rsid w:val="008A18CE"/>
    <w:rsid w:val="008A19C3"/>
    <w:rsid w:val="008A3D89"/>
    <w:rsid w:val="008A41D7"/>
    <w:rsid w:val="008A4610"/>
    <w:rsid w:val="008A680A"/>
    <w:rsid w:val="008A7706"/>
    <w:rsid w:val="008B0022"/>
    <w:rsid w:val="008B18A0"/>
    <w:rsid w:val="008B3512"/>
    <w:rsid w:val="008B45E8"/>
    <w:rsid w:val="008B4A50"/>
    <w:rsid w:val="008B4DCB"/>
    <w:rsid w:val="008B58A2"/>
    <w:rsid w:val="008B5A59"/>
    <w:rsid w:val="008B5BED"/>
    <w:rsid w:val="008B5E1C"/>
    <w:rsid w:val="008B7215"/>
    <w:rsid w:val="008C08F9"/>
    <w:rsid w:val="008C0969"/>
    <w:rsid w:val="008C1208"/>
    <w:rsid w:val="008C41B8"/>
    <w:rsid w:val="008C52DC"/>
    <w:rsid w:val="008C6944"/>
    <w:rsid w:val="008C713C"/>
    <w:rsid w:val="008C73C5"/>
    <w:rsid w:val="008C77CD"/>
    <w:rsid w:val="008C78B1"/>
    <w:rsid w:val="008C7B5E"/>
    <w:rsid w:val="008D1457"/>
    <w:rsid w:val="008D2EA6"/>
    <w:rsid w:val="008D44C4"/>
    <w:rsid w:val="008D5750"/>
    <w:rsid w:val="008D5D0B"/>
    <w:rsid w:val="008D602E"/>
    <w:rsid w:val="008D65DC"/>
    <w:rsid w:val="008E0AF1"/>
    <w:rsid w:val="008E0E44"/>
    <w:rsid w:val="008E1664"/>
    <w:rsid w:val="008E1723"/>
    <w:rsid w:val="008E3066"/>
    <w:rsid w:val="008E4171"/>
    <w:rsid w:val="008E41D8"/>
    <w:rsid w:val="008E4383"/>
    <w:rsid w:val="008E4FA2"/>
    <w:rsid w:val="008E53BD"/>
    <w:rsid w:val="008E604D"/>
    <w:rsid w:val="008E6D33"/>
    <w:rsid w:val="008E6DA9"/>
    <w:rsid w:val="008E7ECC"/>
    <w:rsid w:val="008F13CC"/>
    <w:rsid w:val="008F1468"/>
    <w:rsid w:val="008F18D7"/>
    <w:rsid w:val="008F278D"/>
    <w:rsid w:val="008F27B1"/>
    <w:rsid w:val="008F38DC"/>
    <w:rsid w:val="008F3CAD"/>
    <w:rsid w:val="008F42E9"/>
    <w:rsid w:val="008F43B2"/>
    <w:rsid w:val="008F4858"/>
    <w:rsid w:val="008F50A0"/>
    <w:rsid w:val="008F63AE"/>
    <w:rsid w:val="008F63FE"/>
    <w:rsid w:val="0090015F"/>
    <w:rsid w:val="00900510"/>
    <w:rsid w:val="00900E8E"/>
    <w:rsid w:val="00901EFB"/>
    <w:rsid w:val="009023AD"/>
    <w:rsid w:val="00902471"/>
    <w:rsid w:val="00903B8E"/>
    <w:rsid w:val="00903D6D"/>
    <w:rsid w:val="0090450F"/>
    <w:rsid w:val="00904D4F"/>
    <w:rsid w:val="0090557F"/>
    <w:rsid w:val="00905BED"/>
    <w:rsid w:val="009062C2"/>
    <w:rsid w:val="00906AD6"/>
    <w:rsid w:val="00906E9F"/>
    <w:rsid w:val="00907258"/>
    <w:rsid w:val="0090736E"/>
    <w:rsid w:val="00907E4B"/>
    <w:rsid w:val="0091052E"/>
    <w:rsid w:val="00910ABD"/>
    <w:rsid w:val="00912923"/>
    <w:rsid w:val="00912E55"/>
    <w:rsid w:val="0091328E"/>
    <w:rsid w:val="00914A74"/>
    <w:rsid w:val="00915B20"/>
    <w:rsid w:val="0091665C"/>
    <w:rsid w:val="0091709B"/>
    <w:rsid w:val="00917EA0"/>
    <w:rsid w:val="009202DF"/>
    <w:rsid w:val="00920CA3"/>
    <w:rsid w:val="00920CB6"/>
    <w:rsid w:val="0092123D"/>
    <w:rsid w:val="0092263B"/>
    <w:rsid w:val="00922F6F"/>
    <w:rsid w:val="009258FD"/>
    <w:rsid w:val="00925989"/>
    <w:rsid w:val="00925A00"/>
    <w:rsid w:val="00925DAC"/>
    <w:rsid w:val="009262EC"/>
    <w:rsid w:val="00927555"/>
    <w:rsid w:val="00927BCA"/>
    <w:rsid w:val="00927D6F"/>
    <w:rsid w:val="009301CE"/>
    <w:rsid w:val="00930400"/>
    <w:rsid w:val="009309E2"/>
    <w:rsid w:val="00930AD9"/>
    <w:rsid w:val="0093183B"/>
    <w:rsid w:val="00932DEB"/>
    <w:rsid w:val="00935708"/>
    <w:rsid w:val="00935AE1"/>
    <w:rsid w:val="00935CB5"/>
    <w:rsid w:val="00940EC0"/>
    <w:rsid w:val="00941EAB"/>
    <w:rsid w:val="009430B4"/>
    <w:rsid w:val="009433F7"/>
    <w:rsid w:val="00943F1B"/>
    <w:rsid w:val="00945068"/>
    <w:rsid w:val="00945BD1"/>
    <w:rsid w:val="00950204"/>
    <w:rsid w:val="00951915"/>
    <w:rsid w:val="00951C70"/>
    <w:rsid w:val="00952235"/>
    <w:rsid w:val="00952775"/>
    <w:rsid w:val="00953027"/>
    <w:rsid w:val="00953147"/>
    <w:rsid w:val="00953F06"/>
    <w:rsid w:val="00954814"/>
    <w:rsid w:val="00954B03"/>
    <w:rsid w:val="009553FB"/>
    <w:rsid w:val="0095574A"/>
    <w:rsid w:val="00956A47"/>
    <w:rsid w:val="00960670"/>
    <w:rsid w:val="00960F48"/>
    <w:rsid w:val="00961210"/>
    <w:rsid w:val="00961D09"/>
    <w:rsid w:val="009622E4"/>
    <w:rsid w:val="009626AC"/>
    <w:rsid w:val="00962C45"/>
    <w:rsid w:val="00972FDA"/>
    <w:rsid w:val="0097339B"/>
    <w:rsid w:val="00973640"/>
    <w:rsid w:val="0097483F"/>
    <w:rsid w:val="00974B4E"/>
    <w:rsid w:val="00974F8B"/>
    <w:rsid w:val="009756AE"/>
    <w:rsid w:val="00975708"/>
    <w:rsid w:val="009815AC"/>
    <w:rsid w:val="00984687"/>
    <w:rsid w:val="00986F76"/>
    <w:rsid w:val="009871F2"/>
    <w:rsid w:val="0098725B"/>
    <w:rsid w:val="009872D0"/>
    <w:rsid w:val="00992F32"/>
    <w:rsid w:val="00992F81"/>
    <w:rsid w:val="00996C74"/>
    <w:rsid w:val="00997B0A"/>
    <w:rsid w:val="00997CE9"/>
    <w:rsid w:val="009A2B3C"/>
    <w:rsid w:val="009A39E2"/>
    <w:rsid w:val="009A47BB"/>
    <w:rsid w:val="009A4835"/>
    <w:rsid w:val="009A52A5"/>
    <w:rsid w:val="009A5B38"/>
    <w:rsid w:val="009A605D"/>
    <w:rsid w:val="009A6758"/>
    <w:rsid w:val="009A6E0F"/>
    <w:rsid w:val="009A70B7"/>
    <w:rsid w:val="009B079A"/>
    <w:rsid w:val="009B091E"/>
    <w:rsid w:val="009B0DCF"/>
    <w:rsid w:val="009B1A6E"/>
    <w:rsid w:val="009B1E08"/>
    <w:rsid w:val="009B2512"/>
    <w:rsid w:val="009B2756"/>
    <w:rsid w:val="009B32EA"/>
    <w:rsid w:val="009B366D"/>
    <w:rsid w:val="009B40EE"/>
    <w:rsid w:val="009B452A"/>
    <w:rsid w:val="009B4E5B"/>
    <w:rsid w:val="009B4E6B"/>
    <w:rsid w:val="009B4FAE"/>
    <w:rsid w:val="009B594D"/>
    <w:rsid w:val="009B5B0D"/>
    <w:rsid w:val="009B5DC6"/>
    <w:rsid w:val="009B6993"/>
    <w:rsid w:val="009C0AA9"/>
    <w:rsid w:val="009C12D0"/>
    <w:rsid w:val="009C1CD2"/>
    <w:rsid w:val="009C26EE"/>
    <w:rsid w:val="009C27CB"/>
    <w:rsid w:val="009C38C4"/>
    <w:rsid w:val="009C4B26"/>
    <w:rsid w:val="009D25F1"/>
    <w:rsid w:val="009D26D7"/>
    <w:rsid w:val="009D4239"/>
    <w:rsid w:val="009D451D"/>
    <w:rsid w:val="009D4739"/>
    <w:rsid w:val="009D4F5D"/>
    <w:rsid w:val="009D531F"/>
    <w:rsid w:val="009D648D"/>
    <w:rsid w:val="009E22A8"/>
    <w:rsid w:val="009E2313"/>
    <w:rsid w:val="009E288A"/>
    <w:rsid w:val="009E2C2F"/>
    <w:rsid w:val="009E3C77"/>
    <w:rsid w:val="009E4DF5"/>
    <w:rsid w:val="009E6257"/>
    <w:rsid w:val="009E6700"/>
    <w:rsid w:val="009E7583"/>
    <w:rsid w:val="009E7B0A"/>
    <w:rsid w:val="009F1928"/>
    <w:rsid w:val="009F341D"/>
    <w:rsid w:val="009F3A03"/>
    <w:rsid w:val="009F489C"/>
    <w:rsid w:val="009F4EE3"/>
    <w:rsid w:val="009F520A"/>
    <w:rsid w:val="009F6C56"/>
    <w:rsid w:val="009F72C8"/>
    <w:rsid w:val="009F7391"/>
    <w:rsid w:val="009F75BF"/>
    <w:rsid w:val="009F7F2E"/>
    <w:rsid w:val="00A002AF"/>
    <w:rsid w:val="00A00432"/>
    <w:rsid w:val="00A00558"/>
    <w:rsid w:val="00A0095B"/>
    <w:rsid w:val="00A018FC"/>
    <w:rsid w:val="00A01C33"/>
    <w:rsid w:val="00A020F9"/>
    <w:rsid w:val="00A026B3"/>
    <w:rsid w:val="00A02962"/>
    <w:rsid w:val="00A0350C"/>
    <w:rsid w:val="00A04D24"/>
    <w:rsid w:val="00A05289"/>
    <w:rsid w:val="00A05371"/>
    <w:rsid w:val="00A05D0E"/>
    <w:rsid w:val="00A0762D"/>
    <w:rsid w:val="00A07988"/>
    <w:rsid w:val="00A10578"/>
    <w:rsid w:val="00A12262"/>
    <w:rsid w:val="00A13C26"/>
    <w:rsid w:val="00A1519A"/>
    <w:rsid w:val="00A16190"/>
    <w:rsid w:val="00A21E0D"/>
    <w:rsid w:val="00A220D2"/>
    <w:rsid w:val="00A222C0"/>
    <w:rsid w:val="00A22680"/>
    <w:rsid w:val="00A23693"/>
    <w:rsid w:val="00A23A84"/>
    <w:rsid w:val="00A24204"/>
    <w:rsid w:val="00A243EA"/>
    <w:rsid w:val="00A25561"/>
    <w:rsid w:val="00A25A07"/>
    <w:rsid w:val="00A25ADB"/>
    <w:rsid w:val="00A25E75"/>
    <w:rsid w:val="00A266DE"/>
    <w:rsid w:val="00A266E4"/>
    <w:rsid w:val="00A26B8B"/>
    <w:rsid w:val="00A27F69"/>
    <w:rsid w:val="00A300EF"/>
    <w:rsid w:val="00A301CC"/>
    <w:rsid w:val="00A30CD6"/>
    <w:rsid w:val="00A32148"/>
    <w:rsid w:val="00A32937"/>
    <w:rsid w:val="00A332B6"/>
    <w:rsid w:val="00A34A60"/>
    <w:rsid w:val="00A35790"/>
    <w:rsid w:val="00A35846"/>
    <w:rsid w:val="00A36202"/>
    <w:rsid w:val="00A41562"/>
    <w:rsid w:val="00A41A55"/>
    <w:rsid w:val="00A4321E"/>
    <w:rsid w:val="00A43499"/>
    <w:rsid w:val="00A44670"/>
    <w:rsid w:val="00A4491F"/>
    <w:rsid w:val="00A45F58"/>
    <w:rsid w:val="00A45FCC"/>
    <w:rsid w:val="00A46E42"/>
    <w:rsid w:val="00A50B6C"/>
    <w:rsid w:val="00A52495"/>
    <w:rsid w:val="00A52CFB"/>
    <w:rsid w:val="00A57265"/>
    <w:rsid w:val="00A57445"/>
    <w:rsid w:val="00A605A2"/>
    <w:rsid w:val="00A6147B"/>
    <w:rsid w:val="00A61FD5"/>
    <w:rsid w:val="00A62D4C"/>
    <w:rsid w:val="00A630C8"/>
    <w:rsid w:val="00A6375A"/>
    <w:rsid w:val="00A6387E"/>
    <w:rsid w:val="00A6586E"/>
    <w:rsid w:val="00A65E79"/>
    <w:rsid w:val="00A66D77"/>
    <w:rsid w:val="00A71B3B"/>
    <w:rsid w:val="00A71F8E"/>
    <w:rsid w:val="00A72003"/>
    <w:rsid w:val="00A72127"/>
    <w:rsid w:val="00A72E01"/>
    <w:rsid w:val="00A73760"/>
    <w:rsid w:val="00A74225"/>
    <w:rsid w:val="00A74844"/>
    <w:rsid w:val="00A757D7"/>
    <w:rsid w:val="00A77C38"/>
    <w:rsid w:val="00A81F6B"/>
    <w:rsid w:val="00A82750"/>
    <w:rsid w:val="00A833F1"/>
    <w:rsid w:val="00A83761"/>
    <w:rsid w:val="00A83EF2"/>
    <w:rsid w:val="00A849B3"/>
    <w:rsid w:val="00A852D5"/>
    <w:rsid w:val="00A8539D"/>
    <w:rsid w:val="00A853F4"/>
    <w:rsid w:val="00A85980"/>
    <w:rsid w:val="00A859CA"/>
    <w:rsid w:val="00A85D19"/>
    <w:rsid w:val="00A8602B"/>
    <w:rsid w:val="00A86C5C"/>
    <w:rsid w:val="00A86E72"/>
    <w:rsid w:val="00A873D3"/>
    <w:rsid w:val="00A8775F"/>
    <w:rsid w:val="00A87FAB"/>
    <w:rsid w:val="00A90BD5"/>
    <w:rsid w:val="00A911CC"/>
    <w:rsid w:val="00A914B3"/>
    <w:rsid w:val="00A91627"/>
    <w:rsid w:val="00A917FE"/>
    <w:rsid w:val="00A92E57"/>
    <w:rsid w:val="00A94698"/>
    <w:rsid w:val="00A952D2"/>
    <w:rsid w:val="00A9557A"/>
    <w:rsid w:val="00A95642"/>
    <w:rsid w:val="00A95C05"/>
    <w:rsid w:val="00A95C08"/>
    <w:rsid w:val="00A95EDD"/>
    <w:rsid w:val="00A95F7C"/>
    <w:rsid w:val="00A96A26"/>
    <w:rsid w:val="00A97EF9"/>
    <w:rsid w:val="00AA110B"/>
    <w:rsid w:val="00AA1BE0"/>
    <w:rsid w:val="00AA21C3"/>
    <w:rsid w:val="00AA2369"/>
    <w:rsid w:val="00AA3035"/>
    <w:rsid w:val="00AA37D3"/>
    <w:rsid w:val="00AA416C"/>
    <w:rsid w:val="00AA44F7"/>
    <w:rsid w:val="00AA4809"/>
    <w:rsid w:val="00AA6017"/>
    <w:rsid w:val="00AA6A6E"/>
    <w:rsid w:val="00AA710E"/>
    <w:rsid w:val="00AA744F"/>
    <w:rsid w:val="00AA7579"/>
    <w:rsid w:val="00AA7B1A"/>
    <w:rsid w:val="00AA7B9D"/>
    <w:rsid w:val="00AB19F8"/>
    <w:rsid w:val="00AB1A24"/>
    <w:rsid w:val="00AB2151"/>
    <w:rsid w:val="00AB3585"/>
    <w:rsid w:val="00AB404E"/>
    <w:rsid w:val="00AB44E1"/>
    <w:rsid w:val="00AB4928"/>
    <w:rsid w:val="00AB518D"/>
    <w:rsid w:val="00AB5EB8"/>
    <w:rsid w:val="00AB602E"/>
    <w:rsid w:val="00AB7298"/>
    <w:rsid w:val="00AB7BB1"/>
    <w:rsid w:val="00AC0601"/>
    <w:rsid w:val="00AC23C1"/>
    <w:rsid w:val="00AC29B2"/>
    <w:rsid w:val="00AC2C5F"/>
    <w:rsid w:val="00AC48C8"/>
    <w:rsid w:val="00AC4B73"/>
    <w:rsid w:val="00AC5C00"/>
    <w:rsid w:val="00AC6711"/>
    <w:rsid w:val="00AC7859"/>
    <w:rsid w:val="00AC793D"/>
    <w:rsid w:val="00AD0413"/>
    <w:rsid w:val="00AD0455"/>
    <w:rsid w:val="00AD0FB3"/>
    <w:rsid w:val="00AD1763"/>
    <w:rsid w:val="00AD3015"/>
    <w:rsid w:val="00AD317D"/>
    <w:rsid w:val="00AD328C"/>
    <w:rsid w:val="00AD4419"/>
    <w:rsid w:val="00AD4956"/>
    <w:rsid w:val="00AD729B"/>
    <w:rsid w:val="00AD7B02"/>
    <w:rsid w:val="00AD7B61"/>
    <w:rsid w:val="00AE0408"/>
    <w:rsid w:val="00AE0B28"/>
    <w:rsid w:val="00AE1190"/>
    <w:rsid w:val="00AE1B72"/>
    <w:rsid w:val="00AE1DBA"/>
    <w:rsid w:val="00AE220F"/>
    <w:rsid w:val="00AE274F"/>
    <w:rsid w:val="00AE35D1"/>
    <w:rsid w:val="00AE3783"/>
    <w:rsid w:val="00AE3CFB"/>
    <w:rsid w:val="00AE3DD2"/>
    <w:rsid w:val="00AE565C"/>
    <w:rsid w:val="00AE5865"/>
    <w:rsid w:val="00AE6200"/>
    <w:rsid w:val="00AE634C"/>
    <w:rsid w:val="00AE6E5D"/>
    <w:rsid w:val="00AE7051"/>
    <w:rsid w:val="00AE7361"/>
    <w:rsid w:val="00AF09B2"/>
    <w:rsid w:val="00AF0B5C"/>
    <w:rsid w:val="00AF22D8"/>
    <w:rsid w:val="00AF269D"/>
    <w:rsid w:val="00AF27E0"/>
    <w:rsid w:val="00AF2AA2"/>
    <w:rsid w:val="00AF41ED"/>
    <w:rsid w:val="00AF4959"/>
    <w:rsid w:val="00AF4BD8"/>
    <w:rsid w:val="00AF51A1"/>
    <w:rsid w:val="00B00091"/>
    <w:rsid w:val="00B00613"/>
    <w:rsid w:val="00B00FBC"/>
    <w:rsid w:val="00B016D2"/>
    <w:rsid w:val="00B01CEB"/>
    <w:rsid w:val="00B01FC1"/>
    <w:rsid w:val="00B0262B"/>
    <w:rsid w:val="00B02E8A"/>
    <w:rsid w:val="00B03BA2"/>
    <w:rsid w:val="00B03F13"/>
    <w:rsid w:val="00B04E62"/>
    <w:rsid w:val="00B06D79"/>
    <w:rsid w:val="00B07163"/>
    <w:rsid w:val="00B0789E"/>
    <w:rsid w:val="00B07D1B"/>
    <w:rsid w:val="00B07D2B"/>
    <w:rsid w:val="00B11456"/>
    <w:rsid w:val="00B1219D"/>
    <w:rsid w:val="00B12C4D"/>
    <w:rsid w:val="00B12FA1"/>
    <w:rsid w:val="00B13146"/>
    <w:rsid w:val="00B13969"/>
    <w:rsid w:val="00B1442A"/>
    <w:rsid w:val="00B158AE"/>
    <w:rsid w:val="00B22203"/>
    <w:rsid w:val="00B22513"/>
    <w:rsid w:val="00B22ECC"/>
    <w:rsid w:val="00B23374"/>
    <w:rsid w:val="00B24D48"/>
    <w:rsid w:val="00B25CB6"/>
    <w:rsid w:val="00B26850"/>
    <w:rsid w:val="00B26C5D"/>
    <w:rsid w:val="00B2707B"/>
    <w:rsid w:val="00B3015E"/>
    <w:rsid w:val="00B307BD"/>
    <w:rsid w:val="00B3206F"/>
    <w:rsid w:val="00B333CD"/>
    <w:rsid w:val="00B33CB7"/>
    <w:rsid w:val="00B37809"/>
    <w:rsid w:val="00B37ACA"/>
    <w:rsid w:val="00B37B37"/>
    <w:rsid w:val="00B409E9"/>
    <w:rsid w:val="00B41746"/>
    <w:rsid w:val="00B41AB0"/>
    <w:rsid w:val="00B41C78"/>
    <w:rsid w:val="00B427D3"/>
    <w:rsid w:val="00B429E4"/>
    <w:rsid w:val="00B43946"/>
    <w:rsid w:val="00B4443A"/>
    <w:rsid w:val="00B44BA5"/>
    <w:rsid w:val="00B4576F"/>
    <w:rsid w:val="00B4730C"/>
    <w:rsid w:val="00B47736"/>
    <w:rsid w:val="00B479A2"/>
    <w:rsid w:val="00B51D77"/>
    <w:rsid w:val="00B51D8B"/>
    <w:rsid w:val="00B52AE2"/>
    <w:rsid w:val="00B52E0E"/>
    <w:rsid w:val="00B55222"/>
    <w:rsid w:val="00B554F2"/>
    <w:rsid w:val="00B55C90"/>
    <w:rsid w:val="00B568E4"/>
    <w:rsid w:val="00B57381"/>
    <w:rsid w:val="00B607A4"/>
    <w:rsid w:val="00B6092B"/>
    <w:rsid w:val="00B6129D"/>
    <w:rsid w:val="00B6323D"/>
    <w:rsid w:val="00B636BD"/>
    <w:rsid w:val="00B645F0"/>
    <w:rsid w:val="00B64DD8"/>
    <w:rsid w:val="00B65A7F"/>
    <w:rsid w:val="00B66A20"/>
    <w:rsid w:val="00B67BE3"/>
    <w:rsid w:val="00B70026"/>
    <w:rsid w:val="00B7093A"/>
    <w:rsid w:val="00B70DC8"/>
    <w:rsid w:val="00B72704"/>
    <w:rsid w:val="00B72D40"/>
    <w:rsid w:val="00B72F91"/>
    <w:rsid w:val="00B73338"/>
    <w:rsid w:val="00B737CD"/>
    <w:rsid w:val="00B73F83"/>
    <w:rsid w:val="00B74698"/>
    <w:rsid w:val="00B75037"/>
    <w:rsid w:val="00B754A1"/>
    <w:rsid w:val="00B75E26"/>
    <w:rsid w:val="00B76286"/>
    <w:rsid w:val="00B76F03"/>
    <w:rsid w:val="00B773C3"/>
    <w:rsid w:val="00B77E51"/>
    <w:rsid w:val="00B802B4"/>
    <w:rsid w:val="00B821BC"/>
    <w:rsid w:val="00B82BB3"/>
    <w:rsid w:val="00B82DC6"/>
    <w:rsid w:val="00B83699"/>
    <w:rsid w:val="00B84B44"/>
    <w:rsid w:val="00B86015"/>
    <w:rsid w:val="00B86564"/>
    <w:rsid w:val="00B87BF0"/>
    <w:rsid w:val="00B90BA9"/>
    <w:rsid w:val="00B91D70"/>
    <w:rsid w:val="00B91D71"/>
    <w:rsid w:val="00B92244"/>
    <w:rsid w:val="00B93197"/>
    <w:rsid w:val="00B940D3"/>
    <w:rsid w:val="00B94B67"/>
    <w:rsid w:val="00B9545F"/>
    <w:rsid w:val="00B95F09"/>
    <w:rsid w:val="00B969E7"/>
    <w:rsid w:val="00B96FFB"/>
    <w:rsid w:val="00B978CC"/>
    <w:rsid w:val="00BA0167"/>
    <w:rsid w:val="00BA1281"/>
    <w:rsid w:val="00BA1774"/>
    <w:rsid w:val="00BA316B"/>
    <w:rsid w:val="00BA3E7B"/>
    <w:rsid w:val="00BA47F0"/>
    <w:rsid w:val="00BA5BA2"/>
    <w:rsid w:val="00BA5C84"/>
    <w:rsid w:val="00BA69C7"/>
    <w:rsid w:val="00BA6F41"/>
    <w:rsid w:val="00BB01B2"/>
    <w:rsid w:val="00BB0294"/>
    <w:rsid w:val="00BB1FB7"/>
    <w:rsid w:val="00BB2049"/>
    <w:rsid w:val="00BB2473"/>
    <w:rsid w:val="00BB24BB"/>
    <w:rsid w:val="00BB2AE1"/>
    <w:rsid w:val="00BB3757"/>
    <w:rsid w:val="00BB4038"/>
    <w:rsid w:val="00BB5477"/>
    <w:rsid w:val="00BB6278"/>
    <w:rsid w:val="00BB6713"/>
    <w:rsid w:val="00BB6934"/>
    <w:rsid w:val="00BC006D"/>
    <w:rsid w:val="00BC0FB6"/>
    <w:rsid w:val="00BC10CC"/>
    <w:rsid w:val="00BC1B83"/>
    <w:rsid w:val="00BC3FC6"/>
    <w:rsid w:val="00BC4ABD"/>
    <w:rsid w:val="00BC5CAB"/>
    <w:rsid w:val="00BC633E"/>
    <w:rsid w:val="00BC666E"/>
    <w:rsid w:val="00BC6AB5"/>
    <w:rsid w:val="00BD1E88"/>
    <w:rsid w:val="00BD2208"/>
    <w:rsid w:val="00BD5A72"/>
    <w:rsid w:val="00BD6708"/>
    <w:rsid w:val="00BD6822"/>
    <w:rsid w:val="00BD682B"/>
    <w:rsid w:val="00BD6BB1"/>
    <w:rsid w:val="00BD6EEB"/>
    <w:rsid w:val="00BD774F"/>
    <w:rsid w:val="00BD7EAB"/>
    <w:rsid w:val="00BE0D76"/>
    <w:rsid w:val="00BE1170"/>
    <w:rsid w:val="00BE11AD"/>
    <w:rsid w:val="00BE1993"/>
    <w:rsid w:val="00BE2846"/>
    <w:rsid w:val="00BE3213"/>
    <w:rsid w:val="00BE367E"/>
    <w:rsid w:val="00BE3C51"/>
    <w:rsid w:val="00BE3CD0"/>
    <w:rsid w:val="00BE4337"/>
    <w:rsid w:val="00BE435C"/>
    <w:rsid w:val="00BE449E"/>
    <w:rsid w:val="00BE4B58"/>
    <w:rsid w:val="00BE65FF"/>
    <w:rsid w:val="00BE70F3"/>
    <w:rsid w:val="00BE73F4"/>
    <w:rsid w:val="00BE7FDB"/>
    <w:rsid w:val="00BF1C50"/>
    <w:rsid w:val="00BF20C8"/>
    <w:rsid w:val="00BF438A"/>
    <w:rsid w:val="00BF4491"/>
    <w:rsid w:val="00BF5D7F"/>
    <w:rsid w:val="00BF604A"/>
    <w:rsid w:val="00BF6363"/>
    <w:rsid w:val="00BF74F6"/>
    <w:rsid w:val="00C00039"/>
    <w:rsid w:val="00C00086"/>
    <w:rsid w:val="00C00F10"/>
    <w:rsid w:val="00C031EA"/>
    <w:rsid w:val="00C03ACA"/>
    <w:rsid w:val="00C044DF"/>
    <w:rsid w:val="00C06FF0"/>
    <w:rsid w:val="00C07615"/>
    <w:rsid w:val="00C11062"/>
    <w:rsid w:val="00C11151"/>
    <w:rsid w:val="00C11AFE"/>
    <w:rsid w:val="00C1245E"/>
    <w:rsid w:val="00C124AD"/>
    <w:rsid w:val="00C127A0"/>
    <w:rsid w:val="00C127B6"/>
    <w:rsid w:val="00C12DBC"/>
    <w:rsid w:val="00C13F2B"/>
    <w:rsid w:val="00C15318"/>
    <w:rsid w:val="00C15B8A"/>
    <w:rsid w:val="00C1645E"/>
    <w:rsid w:val="00C16978"/>
    <w:rsid w:val="00C1779C"/>
    <w:rsid w:val="00C20920"/>
    <w:rsid w:val="00C2106D"/>
    <w:rsid w:val="00C217FA"/>
    <w:rsid w:val="00C224F2"/>
    <w:rsid w:val="00C22A9E"/>
    <w:rsid w:val="00C240CB"/>
    <w:rsid w:val="00C2411A"/>
    <w:rsid w:val="00C24326"/>
    <w:rsid w:val="00C2445F"/>
    <w:rsid w:val="00C25A54"/>
    <w:rsid w:val="00C25BA6"/>
    <w:rsid w:val="00C25D1D"/>
    <w:rsid w:val="00C27093"/>
    <w:rsid w:val="00C311EF"/>
    <w:rsid w:val="00C315F0"/>
    <w:rsid w:val="00C31803"/>
    <w:rsid w:val="00C324AF"/>
    <w:rsid w:val="00C32C21"/>
    <w:rsid w:val="00C3332D"/>
    <w:rsid w:val="00C3373B"/>
    <w:rsid w:val="00C344C4"/>
    <w:rsid w:val="00C34891"/>
    <w:rsid w:val="00C34FAF"/>
    <w:rsid w:val="00C4018E"/>
    <w:rsid w:val="00C40BA3"/>
    <w:rsid w:val="00C40CBD"/>
    <w:rsid w:val="00C40F7F"/>
    <w:rsid w:val="00C411F6"/>
    <w:rsid w:val="00C43311"/>
    <w:rsid w:val="00C438CC"/>
    <w:rsid w:val="00C43B66"/>
    <w:rsid w:val="00C47941"/>
    <w:rsid w:val="00C507E6"/>
    <w:rsid w:val="00C50B5A"/>
    <w:rsid w:val="00C5171C"/>
    <w:rsid w:val="00C51A01"/>
    <w:rsid w:val="00C526F2"/>
    <w:rsid w:val="00C529BC"/>
    <w:rsid w:val="00C531BE"/>
    <w:rsid w:val="00C555DA"/>
    <w:rsid w:val="00C55E01"/>
    <w:rsid w:val="00C56550"/>
    <w:rsid w:val="00C56838"/>
    <w:rsid w:val="00C56F08"/>
    <w:rsid w:val="00C6023E"/>
    <w:rsid w:val="00C6031B"/>
    <w:rsid w:val="00C61F2C"/>
    <w:rsid w:val="00C6209F"/>
    <w:rsid w:val="00C62133"/>
    <w:rsid w:val="00C62202"/>
    <w:rsid w:val="00C63B09"/>
    <w:rsid w:val="00C6581E"/>
    <w:rsid w:val="00C65BFE"/>
    <w:rsid w:val="00C65E8D"/>
    <w:rsid w:val="00C66330"/>
    <w:rsid w:val="00C6643C"/>
    <w:rsid w:val="00C6773A"/>
    <w:rsid w:val="00C70C61"/>
    <w:rsid w:val="00C70EF3"/>
    <w:rsid w:val="00C7150D"/>
    <w:rsid w:val="00C71C94"/>
    <w:rsid w:val="00C71CC4"/>
    <w:rsid w:val="00C73802"/>
    <w:rsid w:val="00C75070"/>
    <w:rsid w:val="00C752A0"/>
    <w:rsid w:val="00C75C4F"/>
    <w:rsid w:val="00C7630F"/>
    <w:rsid w:val="00C765F1"/>
    <w:rsid w:val="00C8127B"/>
    <w:rsid w:val="00C84D31"/>
    <w:rsid w:val="00C84ED1"/>
    <w:rsid w:val="00C85905"/>
    <w:rsid w:val="00C85CAF"/>
    <w:rsid w:val="00C8790F"/>
    <w:rsid w:val="00C900B7"/>
    <w:rsid w:val="00C91545"/>
    <w:rsid w:val="00C917B5"/>
    <w:rsid w:val="00C927D2"/>
    <w:rsid w:val="00C92DFC"/>
    <w:rsid w:val="00C94DC8"/>
    <w:rsid w:val="00C94E01"/>
    <w:rsid w:val="00C967CB"/>
    <w:rsid w:val="00C96E05"/>
    <w:rsid w:val="00C96F7B"/>
    <w:rsid w:val="00C978CB"/>
    <w:rsid w:val="00CA0526"/>
    <w:rsid w:val="00CA080E"/>
    <w:rsid w:val="00CA0C76"/>
    <w:rsid w:val="00CA0E86"/>
    <w:rsid w:val="00CA10CB"/>
    <w:rsid w:val="00CA2603"/>
    <w:rsid w:val="00CA2A76"/>
    <w:rsid w:val="00CA2C75"/>
    <w:rsid w:val="00CA3720"/>
    <w:rsid w:val="00CA3AE0"/>
    <w:rsid w:val="00CA45E4"/>
    <w:rsid w:val="00CA55FB"/>
    <w:rsid w:val="00CA5709"/>
    <w:rsid w:val="00CA59CE"/>
    <w:rsid w:val="00CA5E11"/>
    <w:rsid w:val="00CA76F0"/>
    <w:rsid w:val="00CB0615"/>
    <w:rsid w:val="00CB0F6C"/>
    <w:rsid w:val="00CB1426"/>
    <w:rsid w:val="00CB1D99"/>
    <w:rsid w:val="00CB2EC7"/>
    <w:rsid w:val="00CB3A9B"/>
    <w:rsid w:val="00CB43A1"/>
    <w:rsid w:val="00CB5D13"/>
    <w:rsid w:val="00CB710A"/>
    <w:rsid w:val="00CC0092"/>
    <w:rsid w:val="00CC1031"/>
    <w:rsid w:val="00CC1495"/>
    <w:rsid w:val="00CC2943"/>
    <w:rsid w:val="00CC3D3C"/>
    <w:rsid w:val="00CC3F1B"/>
    <w:rsid w:val="00CC5CAF"/>
    <w:rsid w:val="00CC7C9F"/>
    <w:rsid w:val="00CC7FC3"/>
    <w:rsid w:val="00CD03BC"/>
    <w:rsid w:val="00CD0F79"/>
    <w:rsid w:val="00CD17FE"/>
    <w:rsid w:val="00CD193A"/>
    <w:rsid w:val="00CD233E"/>
    <w:rsid w:val="00CD24B8"/>
    <w:rsid w:val="00CD6A0F"/>
    <w:rsid w:val="00CD77CB"/>
    <w:rsid w:val="00CE00E7"/>
    <w:rsid w:val="00CE2112"/>
    <w:rsid w:val="00CE28D0"/>
    <w:rsid w:val="00CE3A42"/>
    <w:rsid w:val="00CE3C24"/>
    <w:rsid w:val="00CE4658"/>
    <w:rsid w:val="00CE4824"/>
    <w:rsid w:val="00CE514D"/>
    <w:rsid w:val="00CE5EFD"/>
    <w:rsid w:val="00CE7310"/>
    <w:rsid w:val="00CE7F2E"/>
    <w:rsid w:val="00CF0E44"/>
    <w:rsid w:val="00CF13E8"/>
    <w:rsid w:val="00CF24FC"/>
    <w:rsid w:val="00CF2EA1"/>
    <w:rsid w:val="00CF3083"/>
    <w:rsid w:val="00CF5453"/>
    <w:rsid w:val="00CF68AE"/>
    <w:rsid w:val="00CF7AE0"/>
    <w:rsid w:val="00CF7FB7"/>
    <w:rsid w:val="00D0019A"/>
    <w:rsid w:val="00D01A47"/>
    <w:rsid w:val="00D02229"/>
    <w:rsid w:val="00D02CAB"/>
    <w:rsid w:val="00D03502"/>
    <w:rsid w:val="00D040BC"/>
    <w:rsid w:val="00D04EA1"/>
    <w:rsid w:val="00D050AA"/>
    <w:rsid w:val="00D053A4"/>
    <w:rsid w:val="00D054F5"/>
    <w:rsid w:val="00D078DF"/>
    <w:rsid w:val="00D07BA2"/>
    <w:rsid w:val="00D10F5E"/>
    <w:rsid w:val="00D11688"/>
    <w:rsid w:val="00D11FCE"/>
    <w:rsid w:val="00D1210A"/>
    <w:rsid w:val="00D1431E"/>
    <w:rsid w:val="00D1607A"/>
    <w:rsid w:val="00D163C7"/>
    <w:rsid w:val="00D16AE7"/>
    <w:rsid w:val="00D21931"/>
    <w:rsid w:val="00D21E5C"/>
    <w:rsid w:val="00D222E4"/>
    <w:rsid w:val="00D22832"/>
    <w:rsid w:val="00D22E3A"/>
    <w:rsid w:val="00D23312"/>
    <w:rsid w:val="00D23B60"/>
    <w:rsid w:val="00D23F00"/>
    <w:rsid w:val="00D24029"/>
    <w:rsid w:val="00D24F48"/>
    <w:rsid w:val="00D2782C"/>
    <w:rsid w:val="00D30239"/>
    <w:rsid w:val="00D30F26"/>
    <w:rsid w:val="00D3314D"/>
    <w:rsid w:val="00D3357E"/>
    <w:rsid w:val="00D33E0B"/>
    <w:rsid w:val="00D33E29"/>
    <w:rsid w:val="00D36710"/>
    <w:rsid w:val="00D36915"/>
    <w:rsid w:val="00D409B2"/>
    <w:rsid w:val="00D40C5A"/>
    <w:rsid w:val="00D40F36"/>
    <w:rsid w:val="00D41D8F"/>
    <w:rsid w:val="00D42325"/>
    <w:rsid w:val="00D42F6C"/>
    <w:rsid w:val="00D4370F"/>
    <w:rsid w:val="00D4435C"/>
    <w:rsid w:val="00D44795"/>
    <w:rsid w:val="00D44BBA"/>
    <w:rsid w:val="00D456AE"/>
    <w:rsid w:val="00D460D3"/>
    <w:rsid w:val="00D465DA"/>
    <w:rsid w:val="00D47239"/>
    <w:rsid w:val="00D47585"/>
    <w:rsid w:val="00D479D1"/>
    <w:rsid w:val="00D47E61"/>
    <w:rsid w:val="00D50B05"/>
    <w:rsid w:val="00D50E47"/>
    <w:rsid w:val="00D50EDE"/>
    <w:rsid w:val="00D50F08"/>
    <w:rsid w:val="00D51192"/>
    <w:rsid w:val="00D524D0"/>
    <w:rsid w:val="00D53514"/>
    <w:rsid w:val="00D538AE"/>
    <w:rsid w:val="00D54044"/>
    <w:rsid w:val="00D54D0A"/>
    <w:rsid w:val="00D550C2"/>
    <w:rsid w:val="00D55721"/>
    <w:rsid w:val="00D55FFA"/>
    <w:rsid w:val="00D566FF"/>
    <w:rsid w:val="00D56764"/>
    <w:rsid w:val="00D5713D"/>
    <w:rsid w:val="00D571B7"/>
    <w:rsid w:val="00D57569"/>
    <w:rsid w:val="00D62906"/>
    <w:rsid w:val="00D62EB8"/>
    <w:rsid w:val="00D63465"/>
    <w:rsid w:val="00D66692"/>
    <w:rsid w:val="00D66ED3"/>
    <w:rsid w:val="00D66F43"/>
    <w:rsid w:val="00D70C44"/>
    <w:rsid w:val="00D7222B"/>
    <w:rsid w:val="00D748F7"/>
    <w:rsid w:val="00D7510D"/>
    <w:rsid w:val="00D75311"/>
    <w:rsid w:val="00D75C59"/>
    <w:rsid w:val="00D760C7"/>
    <w:rsid w:val="00D7763F"/>
    <w:rsid w:val="00D806E8"/>
    <w:rsid w:val="00D81B27"/>
    <w:rsid w:val="00D84349"/>
    <w:rsid w:val="00D84A79"/>
    <w:rsid w:val="00D85464"/>
    <w:rsid w:val="00D85521"/>
    <w:rsid w:val="00D867FB"/>
    <w:rsid w:val="00D86CD8"/>
    <w:rsid w:val="00D86CFD"/>
    <w:rsid w:val="00D919FF"/>
    <w:rsid w:val="00D91C1D"/>
    <w:rsid w:val="00D949BB"/>
    <w:rsid w:val="00D94C5C"/>
    <w:rsid w:val="00D950F2"/>
    <w:rsid w:val="00D961CD"/>
    <w:rsid w:val="00D967BB"/>
    <w:rsid w:val="00D967D7"/>
    <w:rsid w:val="00D96BD6"/>
    <w:rsid w:val="00DA0755"/>
    <w:rsid w:val="00DA18F3"/>
    <w:rsid w:val="00DA2448"/>
    <w:rsid w:val="00DA248E"/>
    <w:rsid w:val="00DA3D79"/>
    <w:rsid w:val="00DA3EDF"/>
    <w:rsid w:val="00DA4C62"/>
    <w:rsid w:val="00DA51DA"/>
    <w:rsid w:val="00DA55A7"/>
    <w:rsid w:val="00DA5694"/>
    <w:rsid w:val="00DA57AC"/>
    <w:rsid w:val="00DA586C"/>
    <w:rsid w:val="00DB037A"/>
    <w:rsid w:val="00DB19D4"/>
    <w:rsid w:val="00DB1AFF"/>
    <w:rsid w:val="00DB255C"/>
    <w:rsid w:val="00DB316D"/>
    <w:rsid w:val="00DB365A"/>
    <w:rsid w:val="00DB3B1A"/>
    <w:rsid w:val="00DB3F67"/>
    <w:rsid w:val="00DB49A2"/>
    <w:rsid w:val="00DB58F1"/>
    <w:rsid w:val="00DB5FC6"/>
    <w:rsid w:val="00DB614A"/>
    <w:rsid w:val="00DB6358"/>
    <w:rsid w:val="00DB6CD2"/>
    <w:rsid w:val="00DB75D4"/>
    <w:rsid w:val="00DC1957"/>
    <w:rsid w:val="00DC1B5D"/>
    <w:rsid w:val="00DC1DC4"/>
    <w:rsid w:val="00DC22FE"/>
    <w:rsid w:val="00DC478E"/>
    <w:rsid w:val="00DC6534"/>
    <w:rsid w:val="00DC660A"/>
    <w:rsid w:val="00DD055B"/>
    <w:rsid w:val="00DD15D2"/>
    <w:rsid w:val="00DD160D"/>
    <w:rsid w:val="00DD1999"/>
    <w:rsid w:val="00DD1DC6"/>
    <w:rsid w:val="00DD216A"/>
    <w:rsid w:val="00DD2958"/>
    <w:rsid w:val="00DD2AC3"/>
    <w:rsid w:val="00DD4C74"/>
    <w:rsid w:val="00DD69EC"/>
    <w:rsid w:val="00DD74B3"/>
    <w:rsid w:val="00DE0746"/>
    <w:rsid w:val="00DE1AC3"/>
    <w:rsid w:val="00DE1F85"/>
    <w:rsid w:val="00DE2851"/>
    <w:rsid w:val="00DE445F"/>
    <w:rsid w:val="00DE5BE5"/>
    <w:rsid w:val="00DE5C5D"/>
    <w:rsid w:val="00DE6A54"/>
    <w:rsid w:val="00DE7566"/>
    <w:rsid w:val="00DE7927"/>
    <w:rsid w:val="00DF1C49"/>
    <w:rsid w:val="00DF3079"/>
    <w:rsid w:val="00DF49A8"/>
    <w:rsid w:val="00DF56AF"/>
    <w:rsid w:val="00DF5A8D"/>
    <w:rsid w:val="00DF5D04"/>
    <w:rsid w:val="00DF653C"/>
    <w:rsid w:val="00E008CD"/>
    <w:rsid w:val="00E018B9"/>
    <w:rsid w:val="00E02711"/>
    <w:rsid w:val="00E02750"/>
    <w:rsid w:val="00E02AC8"/>
    <w:rsid w:val="00E036DF"/>
    <w:rsid w:val="00E03751"/>
    <w:rsid w:val="00E03AD3"/>
    <w:rsid w:val="00E04E4A"/>
    <w:rsid w:val="00E050C5"/>
    <w:rsid w:val="00E05647"/>
    <w:rsid w:val="00E057BC"/>
    <w:rsid w:val="00E05AFD"/>
    <w:rsid w:val="00E06932"/>
    <w:rsid w:val="00E06E6F"/>
    <w:rsid w:val="00E073F3"/>
    <w:rsid w:val="00E0767F"/>
    <w:rsid w:val="00E10BA0"/>
    <w:rsid w:val="00E11EC5"/>
    <w:rsid w:val="00E126F4"/>
    <w:rsid w:val="00E13866"/>
    <w:rsid w:val="00E150BA"/>
    <w:rsid w:val="00E15C13"/>
    <w:rsid w:val="00E2181A"/>
    <w:rsid w:val="00E221FC"/>
    <w:rsid w:val="00E23B38"/>
    <w:rsid w:val="00E24059"/>
    <w:rsid w:val="00E2584B"/>
    <w:rsid w:val="00E265F0"/>
    <w:rsid w:val="00E30B5E"/>
    <w:rsid w:val="00E312AD"/>
    <w:rsid w:val="00E31A23"/>
    <w:rsid w:val="00E31D20"/>
    <w:rsid w:val="00E32525"/>
    <w:rsid w:val="00E32A81"/>
    <w:rsid w:val="00E32C5B"/>
    <w:rsid w:val="00E337A6"/>
    <w:rsid w:val="00E3457C"/>
    <w:rsid w:val="00E35F63"/>
    <w:rsid w:val="00E3652F"/>
    <w:rsid w:val="00E36573"/>
    <w:rsid w:val="00E366E3"/>
    <w:rsid w:val="00E36EA8"/>
    <w:rsid w:val="00E40745"/>
    <w:rsid w:val="00E415E4"/>
    <w:rsid w:val="00E420B6"/>
    <w:rsid w:val="00E42702"/>
    <w:rsid w:val="00E44180"/>
    <w:rsid w:val="00E44C18"/>
    <w:rsid w:val="00E44F2B"/>
    <w:rsid w:val="00E44FED"/>
    <w:rsid w:val="00E45534"/>
    <w:rsid w:val="00E45F92"/>
    <w:rsid w:val="00E46170"/>
    <w:rsid w:val="00E46674"/>
    <w:rsid w:val="00E4736E"/>
    <w:rsid w:val="00E47825"/>
    <w:rsid w:val="00E5012B"/>
    <w:rsid w:val="00E51568"/>
    <w:rsid w:val="00E52819"/>
    <w:rsid w:val="00E5299B"/>
    <w:rsid w:val="00E54E4C"/>
    <w:rsid w:val="00E5525F"/>
    <w:rsid w:val="00E560CC"/>
    <w:rsid w:val="00E606CD"/>
    <w:rsid w:val="00E61168"/>
    <w:rsid w:val="00E63003"/>
    <w:rsid w:val="00E63770"/>
    <w:rsid w:val="00E64616"/>
    <w:rsid w:val="00E66BDA"/>
    <w:rsid w:val="00E704B6"/>
    <w:rsid w:val="00E70781"/>
    <w:rsid w:val="00E70FE2"/>
    <w:rsid w:val="00E7305D"/>
    <w:rsid w:val="00E74150"/>
    <w:rsid w:val="00E7438D"/>
    <w:rsid w:val="00E74B04"/>
    <w:rsid w:val="00E76E58"/>
    <w:rsid w:val="00E77BA6"/>
    <w:rsid w:val="00E81934"/>
    <w:rsid w:val="00E8291B"/>
    <w:rsid w:val="00E84F26"/>
    <w:rsid w:val="00E85031"/>
    <w:rsid w:val="00E852EF"/>
    <w:rsid w:val="00E8570C"/>
    <w:rsid w:val="00E85828"/>
    <w:rsid w:val="00E91F7D"/>
    <w:rsid w:val="00E92F17"/>
    <w:rsid w:val="00E92FFB"/>
    <w:rsid w:val="00E954C4"/>
    <w:rsid w:val="00E957E3"/>
    <w:rsid w:val="00E95FD3"/>
    <w:rsid w:val="00E9606C"/>
    <w:rsid w:val="00E9606F"/>
    <w:rsid w:val="00E96AF9"/>
    <w:rsid w:val="00E97235"/>
    <w:rsid w:val="00E97A32"/>
    <w:rsid w:val="00EA08E9"/>
    <w:rsid w:val="00EA0C02"/>
    <w:rsid w:val="00EA15E6"/>
    <w:rsid w:val="00EA32AE"/>
    <w:rsid w:val="00EA37CD"/>
    <w:rsid w:val="00EA5D6A"/>
    <w:rsid w:val="00EA6726"/>
    <w:rsid w:val="00EA6878"/>
    <w:rsid w:val="00EA773C"/>
    <w:rsid w:val="00EA7FD0"/>
    <w:rsid w:val="00EB0494"/>
    <w:rsid w:val="00EB23CA"/>
    <w:rsid w:val="00EB374C"/>
    <w:rsid w:val="00EB50C0"/>
    <w:rsid w:val="00EB53AB"/>
    <w:rsid w:val="00EB5563"/>
    <w:rsid w:val="00EB5B6B"/>
    <w:rsid w:val="00EB626B"/>
    <w:rsid w:val="00EB6376"/>
    <w:rsid w:val="00EB6F3F"/>
    <w:rsid w:val="00EB6F93"/>
    <w:rsid w:val="00EC02DA"/>
    <w:rsid w:val="00EC14A9"/>
    <w:rsid w:val="00EC1997"/>
    <w:rsid w:val="00EC23D1"/>
    <w:rsid w:val="00EC29D1"/>
    <w:rsid w:val="00EC31A3"/>
    <w:rsid w:val="00EC3E32"/>
    <w:rsid w:val="00EC4532"/>
    <w:rsid w:val="00EC4C40"/>
    <w:rsid w:val="00EC4D0A"/>
    <w:rsid w:val="00EC513B"/>
    <w:rsid w:val="00EC58CD"/>
    <w:rsid w:val="00EC5CFE"/>
    <w:rsid w:val="00EC6709"/>
    <w:rsid w:val="00ED0880"/>
    <w:rsid w:val="00ED1FDB"/>
    <w:rsid w:val="00ED333F"/>
    <w:rsid w:val="00ED4431"/>
    <w:rsid w:val="00ED4992"/>
    <w:rsid w:val="00ED50A5"/>
    <w:rsid w:val="00ED655A"/>
    <w:rsid w:val="00ED66A8"/>
    <w:rsid w:val="00ED6905"/>
    <w:rsid w:val="00ED7499"/>
    <w:rsid w:val="00ED7A8A"/>
    <w:rsid w:val="00ED7CFC"/>
    <w:rsid w:val="00EE0424"/>
    <w:rsid w:val="00EE1293"/>
    <w:rsid w:val="00EE2F29"/>
    <w:rsid w:val="00EE3CFA"/>
    <w:rsid w:val="00EE4F5E"/>
    <w:rsid w:val="00EE5ABD"/>
    <w:rsid w:val="00EE5AC3"/>
    <w:rsid w:val="00EE6397"/>
    <w:rsid w:val="00EE64F5"/>
    <w:rsid w:val="00EE69F8"/>
    <w:rsid w:val="00EE700E"/>
    <w:rsid w:val="00EE755F"/>
    <w:rsid w:val="00EE7AEC"/>
    <w:rsid w:val="00EE7D6F"/>
    <w:rsid w:val="00EF31C4"/>
    <w:rsid w:val="00EF486E"/>
    <w:rsid w:val="00EF5190"/>
    <w:rsid w:val="00EF5238"/>
    <w:rsid w:val="00EF55D5"/>
    <w:rsid w:val="00EF6066"/>
    <w:rsid w:val="00EF6B3F"/>
    <w:rsid w:val="00EF741B"/>
    <w:rsid w:val="00EF7E4C"/>
    <w:rsid w:val="00F00B5A"/>
    <w:rsid w:val="00F00CF6"/>
    <w:rsid w:val="00F01112"/>
    <w:rsid w:val="00F01D23"/>
    <w:rsid w:val="00F023E7"/>
    <w:rsid w:val="00F02E59"/>
    <w:rsid w:val="00F043A2"/>
    <w:rsid w:val="00F055DB"/>
    <w:rsid w:val="00F059C5"/>
    <w:rsid w:val="00F0609C"/>
    <w:rsid w:val="00F06673"/>
    <w:rsid w:val="00F06998"/>
    <w:rsid w:val="00F06E09"/>
    <w:rsid w:val="00F0721F"/>
    <w:rsid w:val="00F07532"/>
    <w:rsid w:val="00F077FB"/>
    <w:rsid w:val="00F07FD8"/>
    <w:rsid w:val="00F10B8D"/>
    <w:rsid w:val="00F1405E"/>
    <w:rsid w:val="00F144BE"/>
    <w:rsid w:val="00F14729"/>
    <w:rsid w:val="00F149B7"/>
    <w:rsid w:val="00F14BED"/>
    <w:rsid w:val="00F16FE7"/>
    <w:rsid w:val="00F17749"/>
    <w:rsid w:val="00F1792E"/>
    <w:rsid w:val="00F17E5F"/>
    <w:rsid w:val="00F218C3"/>
    <w:rsid w:val="00F21BF5"/>
    <w:rsid w:val="00F24C69"/>
    <w:rsid w:val="00F2589E"/>
    <w:rsid w:val="00F25B39"/>
    <w:rsid w:val="00F26698"/>
    <w:rsid w:val="00F269FB"/>
    <w:rsid w:val="00F26E3E"/>
    <w:rsid w:val="00F27082"/>
    <w:rsid w:val="00F277FF"/>
    <w:rsid w:val="00F3304E"/>
    <w:rsid w:val="00F3433A"/>
    <w:rsid w:val="00F34FCF"/>
    <w:rsid w:val="00F3524D"/>
    <w:rsid w:val="00F35D93"/>
    <w:rsid w:val="00F41006"/>
    <w:rsid w:val="00F41960"/>
    <w:rsid w:val="00F41C6A"/>
    <w:rsid w:val="00F4276A"/>
    <w:rsid w:val="00F42E04"/>
    <w:rsid w:val="00F433F9"/>
    <w:rsid w:val="00F43809"/>
    <w:rsid w:val="00F439A1"/>
    <w:rsid w:val="00F4438D"/>
    <w:rsid w:val="00F44408"/>
    <w:rsid w:val="00F446E6"/>
    <w:rsid w:val="00F4472C"/>
    <w:rsid w:val="00F450D3"/>
    <w:rsid w:val="00F45656"/>
    <w:rsid w:val="00F4648E"/>
    <w:rsid w:val="00F46913"/>
    <w:rsid w:val="00F46B60"/>
    <w:rsid w:val="00F51492"/>
    <w:rsid w:val="00F51496"/>
    <w:rsid w:val="00F51B8E"/>
    <w:rsid w:val="00F53EDE"/>
    <w:rsid w:val="00F54558"/>
    <w:rsid w:val="00F547C0"/>
    <w:rsid w:val="00F54C01"/>
    <w:rsid w:val="00F55D71"/>
    <w:rsid w:val="00F562A4"/>
    <w:rsid w:val="00F57BF1"/>
    <w:rsid w:val="00F606C3"/>
    <w:rsid w:val="00F61AFD"/>
    <w:rsid w:val="00F61AFF"/>
    <w:rsid w:val="00F62FA8"/>
    <w:rsid w:val="00F63ABF"/>
    <w:rsid w:val="00F63E7C"/>
    <w:rsid w:val="00F65183"/>
    <w:rsid w:val="00F65466"/>
    <w:rsid w:val="00F65E64"/>
    <w:rsid w:val="00F6671C"/>
    <w:rsid w:val="00F66B8A"/>
    <w:rsid w:val="00F66BC3"/>
    <w:rsid w:val="00F66F10"/>
    <w:rsid w:val="00F704EC"/>
    <w:rsid w:val="00F7300B"/>
    <w:rsid w:val="00F73124"/>
    <w:rsid w:val="00F73B75"/>
    <w:rsid w:val="00F75286"/>
    <w:rsid w:val="00F76476"/>
    <w:rsid w:val="00F76A01"/>
    <w:rsid w:val="00F7761C"/>
    <w:rsid w:val="00F8021D"/>
    <w:rsid w:val="00F839CE"/>
    <w:rsid w:val="00F8457A"/>
    <w:rsid w:val="00F854F6"/>
    <w:rsid w:val="00F857D6"/>
    <w:rsid w:val="00F85B5B"/>
    <w:rsid w:val="00F863E5"/>
    <w:rsid w:val="00F86AC3"/>
    <w:rsid w:val="00F87202"/>
    <w:rsid w:val="00F8734F"/>
    <w:rsid w:val="00F87F31"/>
    <w:rsid w:val="00F91E31"/>
    <w:rsid w:val="00F920F7"/>
    <w:rsid w:val="00F9259A"/>
    <w:rsid w:val="00F92D1F"/>
    <w:rsid w:val="00F92ED0"/>
    <w:rsid w:val="00F93F04"/>
    <w:rsid w:val="00F94312"/>
    <w:rsid w:val="00F949F0"/>
    <w:rsid w:val="00F964D0"/>
    <w:rsid w:val="00F96B19"/>
    <w:rsid w:val="00F97688"/>
    <w:rsid w:val="00F97CC5"/>
    <w:rsid w:val="00FA0FC3"/>
    <w:rsid w:val="00FA37A2"/>
    <w:rsid w:val="00FA3C25"/>
    <w:rsid w:val="00FA3D23"/>
    <w:rsid w:val="00FA4094"/>
    <w:rsid w:val="00FA4D61"/>
    <w:rsid w:val="00FA5063"/>
    <w:rsid w:val="00FA62FC"/>
    <w:rsid w:val="00FA6A08"/>
    <w:rsid w:val="00FA6BB6"/>
    <w:rsid w:val="00FB067B"/>
    <w:rsid w:val="00FB114B"/>
    <w:rsid w:val="00FB1F31"/>
    <w:rsid w:val="00FB22A4"/>
    <w:rsid w:val="00FB25FF"/>
    <w:rsid w:val="00FB3386"/>
    <w:rsid w:val="00FB38B9"/>
    <w:rsid w:val="00FB3B07"/>
    <w:rsid w:val="00FB4CB1"/>
    <w:rsid w:val="00FB52C1"/>
    <w:rsid w:val="00FB5945"/>
    <w:rsid w:val="00FB5984"/>
    <w:rsid w:val="00FB5D42"/>
    <w:rsid w:val="00FB7CFA"/>
    <w:rsid w:val="00FC0248"/>
    <w:rsid w:val="00FC0A1C"/>
    <w:rsid w:val="00FC1BC2"/>
    <w:rsid w:val="00FC22E7"/>
    <w:rsid w:val="00FC3C29"/>
    <w:rsid w:val="00FC3D8D"/>
    <w:rsid w:val="00FC46BF"/>
    <w:rsid w:val="00FC60AF"/>
    <w:rsid w:val="00FC6C77"/>
    <w:rsid w:val="00FC729A"/>
    <w:rsid w:val="00FC7F0C"/>
    <w:rsid w:val="00FD2027"/>
    <w:rsid w:val="00FD404F"/>
    <w:rsid w:val="00FD40B6"/>
    <w:rsid w:val="00FD4215"/>
    <w:rsid w:val="00FD5081"/>
    <w:rsid w:val="00FD5216"/>
    <w:rsid w:val="00FD5778"/>
    <w:rsid w:val="00FD6218"/>
    <w:rsid w:val="00FD684A"/>
    <w:rsid w:val="00FD70D3"/>
    <w:rsid w:val="00FE1255"/>
    <w:rsid w:val="00FE1FC0"/>
    <w:rsid w:val="00FE239C"/>
    <w:rsid w:val="00FE39C6"/>
    <w:rsid w:val="00FE3B0F"/>
    <w:rsid w:val="00FE46ED"/>
    <w:rsid w:val="00FE4B43"/>
    <w:rsid w:val="00FE6E85"/>
    <w:rsid w:val="00FE782B"/>
    <w:rsid w:val="00FF109A"/>
    <w:rsid w:val="00FF112A"/>
    <w:rsid w:val="00FF1DED"/>
    <w:rsid w:val="00FF20C6"/>
    <w:rsid w:val="00FF2352"/>
    <w:rsid w:val="00FF258D"/>
    <w:rsid w:val="00FF3762"/>
    <w:rsid w:val="00FF3A16"/>
    <w:rsid w:val="00FF4E63"/>
    <w:rsid w:val="00FF5873"/>
    <w:rsid w:val="00FF595D"/>
    <w:rsid w:val="00FF5BC4"/>
    <w:rsid w:val="00FF67DA"/>
    <w:rsid w:val="00FF6F10"/>
    <w:rsid w:val="00FF70F5"/>
    <w:rsid w:val="00FF7FEA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0347FE4"/>
  <w15:docId w15:val="{0494ED4C-541E-4A8F-94C5-CCC710443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426"/>
    <w:rPr>
      <w:sz w:val="24"/>
      <w:szCs w:val="24"/>
    </w:rPr>
  </w:style>
  <w:style w:type="paragraph" w:styleId="Heading1">
    <w:name w:val="heading 1"/>
    <w:basedOn w:val="Normal"/>
    <w:next w:val="Normal"/>
    <w:qFormat/>
    <w:rsid w:val="008A3D89"/>
    <w:pPr>
      <w:keepNext/>
      <w:tabs>
        <w:tab w:val="num" w:pos="0"/>
      </w:tabs>
      <w:suppressAutoHyphens/>
      <w:spacing w:before="60"/>
      <w:jc w:val="both"/>
      <w:outlineLvl w:val="0"/>
    </w:pPr>
    <w:rPr>
      <w:b/>
      <w:bCs/>
      <w:sz w:val="28"/>
      <w:szCs w:val="28"/>
      <w:lang w:val="vi-VN" w:eastAsia="ar-SA"/>
    </w:rPr>
  </w:style>
  <w:style w:type="paragraph" w:styleId="Heading3">
    <w:name w:val="heading 3"/>
    <w:basedOn w:val="Normal"/>
    <w:next w:val="Normal"/>
    <w:qFormat/>
    <w:rsid w:val="008A3D89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3D89"/>
    <w:rPr>
      <w:color w:val="0000FF"/>
      <w:u w:val="single"/>
    </w:rPr>
  </w:style>
  <w:style w:type="character" w:styleId="PageNumber">
    <w:name w:val="page number"/>
    <w:basedOn w:val="DefaultParagraphFont"/>
    <w:rsid w:val="008A3D89"/>
  </w:style>
  <w:style w:type="paragraph" w:styleId="BodyTextIndent">
    <w:name w:val="Body Text Indent"/>
    <w:basedOn w:val="Normal"/>
    <w:rsid w:val="008A3D89"/>
    <w:pPr>
      <w:suppressAutoHyphens/>
      <w:spacing w:before="60"/>
      <w:ind w:firstLine="342"/>
      <w:jc w:val="both"/>
    </w:pPr>
    <w:rPr>
      <w:sz w:val="26"/>
      <w:szCs w:val="26"/>
      <w:lang w:val="da-DK" w:eastAsia="ar-SA"/>
    </w:rPr>
  </w:style>
  <w:style w:type="paragraph" w:styleId="Footer">
    <w:name w:val="footer"/>
    <w:basedOn w:val="Normal"/>
    <w:link w:val="FooterChar"/>
    <w:rsid w:val="008A3D89"/>
    <w:pPr>
      <w:tabs>
        <w:tab w:val="center" w:pos="4320"/>
        <w:tab w:val="right" w:pos="8640"/>
      </w:tabs>
      <w:suppressAutoHyphens/>
    </w:pPr>
    <w:rPr>
      <w:sz w:val="26"/>
      <w:szCs w:val="26"/>
      <w:lang w:eastAsia="ar-SA"/>
    </w:rPr>
  </w:style>
  <w:style w:type="paragraph" w:customStyle="1" w:styleId="DefaultParagraphFontParaCharCharCharCharChar">
    <w:name w:val="Default Paragraph Font Para Char Char Char Char Char"/>
    <w:rsid w:val="008A3D89"/>
    <w:pPr>
      <w:spacing w:after="160" w:line="240" w:lineRule="exact"/>
    </w:pPr>
    <w:rPr>
      <w:rFonts w:ascii="Verdana" w:hAnsi="Verdana"/>
    </w:rPr>
  </w:style>
  <w:style w:type="paragraph" w:customStyle="1" w:styleId="CharCharChar1Char">
    <w:name w:val="Char Char Char1 Char"/>
    <w:basedOn w:val="Normal"/>
    <w:rsid w:val="0024362F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70786"/>
    <w:pPr>
      <w:tabs>
        <w:tab w:val="center" w:pos="4320"/>
        <w:tab w:val="right" w:pos="8640"/>
      </w:tabs>
    </w:pPr>
  </w:style>
  <w:style w:type="paragraph" w:customStyle="1" w:styleId="Char">
    <w:name w:val="Char"/>
    <w:basedOn w:val="Normal"/>
    <w:rsid w:val="00B24D48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customStyle="1" w:styleId="Char1">
    <w:name w:val="Char1"/>
    <w:basedOn w:val="Normal"/>
    <w:autoRedefine/>
    <w:rsid w:val="007B29D6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CharChar">
    <w:name w:val="Char Char Char Char"/>
    <w:basedOn w:val="Normal"/>
    <w:rsid w:val="008E6D33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character" w:customStyle="1" w:styleId="WW8Num3z0">
    <w:name w:val="WW8Num3z0"/>
    <w:rsid w:val="00646034"/>
    <w:rPr>
      <w:rFonts w:ascii="Times New Roman" w:hAnsi="Times New Roman" w:cs="Times New Roman"/>
    </w:rPr>
  </w:style>
  <w:style w:type="paragraph" w:styleId="BodyText2">
    <w:name w:val="Body Text 2"/>
    <w:basedOn w:val="Normal"/>
    <w:rsid w:val="0013185B"/>
    <w:pPr>
      <w:spacing w:after="120" w:line="480" w:lineRule="auto"/>
    </w:pPr>
    <w:rPr>
      <w:sz w:val="28"/>
      <w:szCs w:val="28"/>
    </w:rPr>
  </w:style>
  <w:style w:type="character" w:customStyle="1" w:styleId="vanbantitle1">
    <w:name w:val="vanbantitle1"/>
    <w:rsid w:val="006563E0"/>
    <w:rPr>
      <w:rFonts w:ascii="Arial" w:hAnsi="Arial" w:cs="Arial" w:hint="default"/>
      <w:b/>
      <w:bCs/>
      <w:strike w:val="0"/>
      <w:dstrike w:val="0"/>
      <w:color w:val="FF0000"/>
      <w:sz w:val="20"/>
      <w:szCs w:val="20"/>
      <w:u w:val="none"/>
      <w:effect w:val="none"/>
    </w:rPr>
  </w:style>
  <w:style w:type="paragraph" w:customStyle="1" w:styleId="1CharCharCharChar">
    <w:name w:val="1 Char Char Char Char"/>
    <w:basedOn w:val="DocumentMap"/>
    <w:link w:val="1CharCharCharCharChar"/>
    <w:autoRedefine/>
    <w:rsid w:val="00D56764"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character" w:customStyle="1" w:styleId="1CharCharCharCharChar">
    <w:name w:val="1 Char Char Char Char Char"/>
    <w:link w:val="1CharCharCharChar"/>
    <w:rsid w:val="00D56764"/>
    <w:rPr>
      <w:rFonts w:ascii="Tahoma" w:eastAsia="SimSun" w:hAnsi="Tahoma"/>
      <w:kern w:val="2"/>
      <w:sz w:val="24"/>
      <w:szCs w:val="24"/>
      <w:lang w:val="en-US" w:eastAsia="zh-CN" w:bidi="ar-SA"/>
    </w:rPr>
  </w:style>
  <w:style w:type="paragraph" w:styleId="DocumentMap">
    <w:name w:val="Document Map"/>
    <w:basedOn w:val="Normal"/>
    <w:semiHidden/>
    <w:rsid w:val="00D5676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Indent2">
    <w:name w:val="Body Text Indent 2"/>
    <w:basedOn w:val="Normal"/>
    <w:rsid w:val="00EC14A9"/>
    <w:pPr>
      <w:spacing w:after="120" w:line="480" w:lineRule="auto"/>
      <w:ind w:left="360"/>
    </w:pPr>
  </w:style>
  <w:style w:type="paragraph" w:styleId="NormalWeb">
    <w:name w:val="Normal (Web)"/>
    <w:basedOn w:val="Normal"/>
    <w:rsid w:val="00AA6017"/>
    <w:pPr>
      <w:spacing w:before="100" w:beforeAutospacing="1" w:after="100" w:afterAutospacing="1"/>
    </w:pPr>
  </w:style>
  <w:style w:type="paragraph" w:styleId="BodyText">
    <w:name w:val="Body Text"/>
    <w:basedOn w:val="Normal"/>
    <w:rsid w:val="00855EE4"/>
    <w:pPr>
      <w:spacing w:after="120"/>
    </w:pPr>
  </w:style>
  <w:style w:type="paragraph" w:customStyle="1" w:styleId="CharChar1CharCharCharCharCharCharCharCharCharCharCharCharCharCharCharCharChar">
    <w:name w:val="Char Char1 Char Char Char Char Char Char Char Char Char Char Char Char Char Char Char Char Char"/>
    <w:basedOn w:val="Normal"/>
    <w:rsid w:val="00752FD9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table" w:styleId="TableGrid">
    <w:name w:val="Table Grid"/>
    <w:basedOn w:val="TableNormal"/>
    <w:rsid w:val="00422A4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42126E"/>
    <w:rPr>
      <w:b/>
      <w:bCs/>
    </w:rPr>
  </w:style>
  <w:style w:type="character" w:customStyle="1" w:styleId="apple-converted-space">
    <w:name w:val="apple-converted-space"/>
    <w:basedOn w:val="DefaultParagraphFont"/>
    <w:rsid w:val="0042126E"/>
  </w:style>
  <w:style w:type="paragraph" w:styleId="CommentText">
    <w:name w:val="annotation text"/>
    <w:basedOn w:val="Normal"/>
    <w:semiHidden/>
    <w:rsid w:val="00A222C0"/>
    <w:rPr>
      <w:sz w:val="20"/>
      <w:szCs w:val="20"/>
    </w:rPr>
  </w:style>
  <w:style w:type="character" w:styleId="CommentReference">
    <w:name w:val="annotation reference"/>
    <w:semiHidden/>
    <w:rsid w:val="007764C1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7764C1"/>
    <w:rPr>
      <w:b/>
      <w:bCs/>
    </w:rPr>
  </w:style>
  <w:style w:type="paragraph" w:styleId="BalloonText">
    <w:name w:val="Balloon Text"/>
    <w:basedOn w:val="Normal"/>
    <w:semiHidden/>
    <w:rsid w:val="007764C1"/>
    <w:rPr>
      <w:rFonts w:ascii="Tahoma" w:hAnsi="Tahoma" w:cs="Tahoma"/>
      <w:sz w:val="16"/>
      <w:szCs w:val="16"/>
    </w:rPr>
  </w:style>
  <w:style w:type="paragraph" w:customStyle="1" w:styleId="CharCharCharChar1CharChar">
    <w:name w:val="Char Char Char Char1 Char Char"/>
    <w:basedOn w:val="Normal"/>
    <w:rsid w:val="00084E86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Subtitle">
    <w:name w:val="Subtitle"/>
    <w:basedOn w:val="Normal"/>
    <w:qFormat/>
    <w:rsid w:val="00CB1426"/>
    <w:rPr>
      <w:b/>
      <w:bCs/>
    </w:rPr>
  </w:style>
  <w:style w:type="character" w:customStyle="1" w:styleId="s3">
    <w:name w:val="s3"/>
    <w:rsid w:val="00754A02"/>
  </w:style>
  <w:style w:type="character" w:customStyle="1" w:styleId="time-only-cald-week">
    <w:name w:val="time-only-cald-week"/>
    <w:rsid w:val="00754A02"/>
  </w:style>
  <w:style w:type="character" w:customStyle="1" w:styleId="colormessage">
    <w:name w:val="colormessage"/>
    <w:basedOn w:val="DefaultParagraphFont"/>
    <w:rsid w:val="00C96F7B"/>
  </w:style>
  <w:style w:type="character" w:customStyle="1" w:styleId="colormessage1">
    <w:name w:val="colormessage1"/>
    <w:rsid w:val="00841407"/>
    <w:rPr>
      <w:color w:val="476DA4"/>
    </w:rPr>
  </w:style>
  <w:style w:type="paragraph" w:customStyle="1" w:styleId="A1">
    <w:name w:val="A1"/>
    <w:basedOn w:val="Normal"/>
    <w:rsid w:val="0005770E"/>
    <w:pPr>
      <w:spacing w:before="120" w:after="120"/>
      <w:jc w:val="both"/>
    </w:pPr>
    <w:rPr>
      <w:sz w:val="28"/>
      <w:lang w:val="vi-VN"/>
    </w:rPr>
  </w:style>
  <w:style w:type="paragraph" w:customStyle="1" w:styleId="0Noidung">
    <w:name w:val="0.Noidung"/>
    <w:basedOn w:val="Normal"/>
    <w:rsid w:val="007D19B9"/>
    <w:pPr>
      <w:spacing w:before="120" w:after="120" w:line="276" w:lineRule="auto"/>
      <w:ind w:firstLine="720"/>
      <w:jc w:val="both"/>
    </w:pPr>
    <w:rPr>
      <w:spacing w:val="2"/>
      <w:sz w:val="28"/>
      <w:szCs w:val="28"/>
    </w:rPr>
  </w:style>
  <w:style w:type="paragraph" w:styleId="BodyTextIndent3">
    <w:name w:val="Body Text Indent 3"/>
    <w:basedOn w:val="Normal"/>
    <w:rsid w:val="00B77E51"/>
    <w:pPr>
      <w:spacing w:after="120"/>
      <w:ind w:left="360"/>
    </w:pPr>
    <w:rPr>
      <w:sz w:val="16"/>
      <w:szCs w:val="16"/>
    </w:rPr>
  </w:style>
  <w:style w:type="character" w:customStyle="1" w:styleId="calendar-leadview-data-node-vid">
    <w:name w:val="calendar-lead view-data-node-vid"/>
    <w:rsid w:val="00E42702"/>
    <w:rPr>
      <w:rFonts w:cs="Times New Roman"/>
    </w:rPr>
  </w:style>
  <w:style w:type="character" w:customStyle="1" w:styleId="CharChar">
    <w:name w:val="Char Char"/>
    <w:rsid w:val="00D24F48"/>
    <w:rPr>
      <w:rFonts w:ascii=".VnTime" w:hAnsi=".VnTime"/>
      <w:sz w:val="28"/>
      <w:lang w:val="en-GB"/>
    </w:rPr>
  </w:style>
  <w:style w:type="character" w:customStyle="1" w:styleId="calendar-content">
    <w:name w:val="calendar-content"/>
    <w:basedOn w:val="DefaultParagraphFont"/>
    <w:rsid w:val="00D24F48"/>
  </w:style>
  <w:style w:type="character" w:customStyle="1" w:styleId="FooterChar">
    <w:name w:val="Footer Char"/>
    <w:link w:val="Footer"/>
    <w:rsid w:val="00F3304E"/>
    <w:rPr>
      <w:sz w:val="26"/>
      <w:szCs w:val="26"/>
      <w:lang w:val="en-US" w:eastAsia="ar-SA" w:bidi="ar-SA"/>
    </w:rPr>
  </w:style>
  <w:style w:type="character" w:customStyle="1" w:styleId="calendar-lead">
    <w:name w:val="calendar-lead"/>
    <w:basedOn w:val="DefaultParagraphFont"/>
    <w:rsid w:val="00F3304E"/>
  </w:style>
  <w:style w:type="character" w:customStyle="1" w:styleId="normalchar">
    <w:name w:val="normal__char"/>
    <w:basedOn w:val="DefaultParagraphFont"/>
    <w:rsid w:val="00201F5C"/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201F5C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styleId="ListParagraph">
    <w:name w:val="List Paragraph"/>
    <w:basedOn w:val="Normal"/>
    <w:qFormat/>
    <w:rsid w:val="00292C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512F4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rsid w:val="00DB6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">
    <w:name w:val="Char Char Char Char1"/>
    <w:basedOn w:val="Normal"/>
    <w:rsid w:val="00870B97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paragraph" w:customStyle="1" w:styleId="Normal1">
    <w:name w:val="Normal1"/>
    <w:next w:val="Normal"/>
    <w:autoRedefine/>
    <w:semiHidden/>
    <w:rsid w:val="00950204"/>
    <w:pPr>
      <w:spacing w:after="160" w:line="240" w:lineRule="exact"/>
      <w:jc w:val="both"/>
    </w:pPr>
    <w:rPr>
      <w:sz w:val="28"/>
      <w:szCs w:val="22"/>
    </w:rPr>
  </w:style>
  <w:style w:type="paragraph" w:customStyle="1" w:styleId="CharChar1">
    <w:name w:val="Char Char1"/>
    <w:basedOn w:val="Normal"/>
    <w:rsid w:val="002C5D32"/>
    <w:pPr>
      <w:spacing w:after="160" w:line="240" w:lineRule="exact"/>
    </w:pPr>
    <w:rPr>
      <w:rFonts w:ascii="Verdana" w:eastAsia="MS Mincho" w:hAnsi="Verdana"/>
      <w:sz w:val="20"/>
      <w:szCs w:val="20"/>
    </w:rPr>
  </w:style>
  <w:style w:type="character" w:styleId="Emphasis">
    <w:name w:val="Emphasis"/>
    <w:uiPriority w:val="20"/>
    <w:qFormat/>
    <w:rsid w:val="00415EE1"/>
    <w:rPr>
      <w:b/>
      <w:bCs/>
      <w:i w:val="0"/>
      <w:iCs w:val="0"/>
    </w:rPr>
  </w:style>
  <w:style w:type="character" w:customStyle="1" w:styleId="HeaderChar">
    <w:name w:val="Header Char"/>
    <w:link w:val="Header"/>
    <w:uiPriority w:val="99"/>
    <w:rsid w:val="00795F90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47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87CF2-AFBD-4323-A39D-9C56D8C5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KHÁNH HÒA</vt:lpstr>
    </vt:vector>
  </TitlesOfParts>
  <Company>DIC Khanh Hoa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HÒA</dc:title>
  <dc:creator>Nguyen Hung</dc:creator>
  <cp:lastModifiedBy>Thu Trần</cp:lastModifiedBy>
  <cp:revision>83</cp:revision>
  <cp:lastPrinted>2012-02-14T07:12:00Z</cp:lastPrinted>
  <dcterms:created xsi:type="dcterms:W3CDTF">2023-01-18T01:13:00Z</dcterms:created>
  <dcterms:modified xsi:type="dcterms:W3CDTF">2026-04-02T07:08:00Z</dcterms:modified>
</cp:coreProperties>
</file>