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E36700" w14:textId="1CC29C09" w:rsidR="00781E96" w:rsidRPr="00304CCF" w:rsidRDefault="00EF48DB" w:rsidP="00EF48DB">
      <w:pPr>
        <w:jc w:val="center"/>
        <w:rPr>
          <w:b/>
          <w:iCs/>
          <w:sz w:val="28"/>
          <w:szCs w:val="28"/>
        </w:rPr>
      </w:pPr>
      <w:r w:rsidRPr="00304CCF">
        <w:rPr>
          <w:b/>
          <w:iCs/>
          <w:sz w:val="28"/>
          <w:szCs w:val="28"/>
        </w:rPr>
        <w:t>Phụ lục</w:t>
      </w:r>
    </w:p>
    <w:p w14:paraId="57AE8BAE" w14:textId="6BBFB98D" w:rsidR="00D87F22" w:rsidRDefault="00EF48DB" w:rsidP="00EF48DB">
      <w:pPr>
        <w:jc w:val="center"/>
        <w:rPr>
          <w:b/>
          <w:iCs/>
          <w:sz w:val="28"/>
          <w:szCs w:val="28"/>
        </w:rPr>
      </w:pPr>
      <w:r w:rsidRPr="00304CCF">
        <w:rPr>
          <w:b/>
          <w:iCs/>
          <w:sz w:val="28"/>
          <w:szCs w:val="28"/>
        </w:rPr>
        <w:t>ĐỀ CƯƠNG BÁO CÁO</w:t>
      </w:r>
    </w:p>
    <w:p w14:paraId="353E3A67" w14:textId="7FD0FC74" w:rsidR="00304CCF" w:rsidRPr="00304CCF" w:rsidRDefault="00304CCF" w:rsidP="00304CCF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>(Ban hành kèm theo Công văn</w:t>
      </w:r>
      <w:r w:rsidR="00FD0D97">
        <w:rPr>
          <w:iCs/>
          <w:sz w:val="28"/>
          <w:szCs w:val="28"/>
        </w:rPr>
        <w:t xml:space="preserve"> số          /</w:t>
      </w:r>
      <w:r w:rsidRPr="00304CCF">
        <w:rPr>
          <w:iCs/>
          <w:sz w:val="28"/>
          <w:szCs w:val="28"/>
        </w:rPr>
        <w:t>SKHCN</w:t>
      </w:r>
      <w:r w:rsidR="00FD0D97">
        <w:rPr>
          <w:iCs/>
          <w:sz w:val="28"/>
          <w:szCs w:val="28"/>
        </w:rPr>
        <w:t xml:space="preserve">-QLKH ngày       tháng 11 </w:t>
      </w:r>
      <w:r w:rsidRPr="00304CCF">
        <w:rPr>
          <w:iCs/>
          <w:sz w:val="28"/>
          <w:szCs w:val="28"/>
        </w:rPr>
        <w:t>năm 2023 của Sở KH&amp;CN)</w:t>
      </w:r>
    </w:p>
    <w:p w14:paraId="2B0C0E38" w14:textId="088A51CA" w:rsidR="00304CCF" w:rsidRDefault="00304CCF" w:rsidP="00EF48DB">
      <w:pPr>
        <w:jc w:val="center"/>
        <w:rPr>
          <w:b/>
          <w:iCs/>
          <w:sz w:val="28"/>
          <w:szCs w:val="28"/>
        </w:rPr>
      </w:pPr>
    </w:p>
    <w:p w14:paraId="3D7064E3" w14:textId="0F71EF05" w:rsidR="00304CCF" w:rsidRDefault="00304CCF" w:rsidP="00EF48DB">
      <w:pPr>
        <w:jc w:val="center"/>
        <w:rPr>
          <w:b/>
          <w:iCs/>
          <w:sz w:val="28"/>
          <w:szCs w:val="28"/>
        </w:rPr>
      </w:pPr>
    </w:p>
    <w:p w14:paraId="20EB567B" w14:textId="2C61E47D" w:rsidR="00FD0D97" w:rsidRPr="00304CCF" w:rsidRDefault="00FD0D97" w:rsidP="00EF48DB">
      <w:pPr>
        <w:jc w:val="center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>BÁO CÁO</w:t>
      </w:r>
    </w:p>
    <w:p w14:paraId="29E296B2" w14:textId="46DB2B70" w:rsidR="00D87F22" w:rsidRPr="00304CCF" w:rsidRDefault="00D87F22" w:rsidP="00D87F22">
      <w:pPr>
        <w:jc w:val="center"/>
        <w:outlineLvl w:val="0"/>
        <w:rPr>
          <w:b/>
          <w:sz w:val="28"/>
          <w:szCs w:val="28"/>
        </w:rPr>
      </w:pPr>
      <w:r w:rsidRPr="00304CCF">
        <w:rPr>
          <w:b/>
          <w:sz w:val="28"/>
          <w:szCs w:val="28"/>
        </w:rPr>
        <w:t xml:space="preserve">Tình hình </w:t>
      </w:r>
      <w:r w:rsidR="00EF48DB" w:rsidRPr="00304CCF">
        <w:rPr>
          <w:b/>
          <w:sz w:val="28"/>
          <w:szCs w:val="28"/>
        </w:rPr>
        <w:t>và kết quả thực hiện Kế hoạch Chiến lược phát triển và ứng dụng khoa học và công nghệ vũ trụ đến năm 2030 trên địa bàn tỉnh Khánh Hòa</w:t>
      </w:r>
    </w:p>
    <w:p w14:paraId="611E44E6" w14:textId="10A1DA0E" w:rsidR="00EF48DB" w:rsidRPr="00304CCF" w:rsidRDefault="00E6497D" w:rsidP="00D87F22">
      <w:pPr>
        <w:jc w:val="center"/>
        <w:outlineLvl w:val="0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D0D45A" wp14:editId="493EFDF7">
                <wp:simplePos x="0" y="0"/>
                <wp:positionH relativeFrom="column">
                  <wp:posOffset>2153920</wp:posOffset>
                </wp:positionH>
                <wp:positionV relativeFrom="paragraph">
                  <wp:posOffset>68580</wp:posOffset>
                </wp:positionV>
                <wp:extent cx="1623060" cy="0"/>
                <wp:effectExtent l="10795" t="11430" r="13970" b="7620"/>
                <wp:wrapNone/>
                <wp:docPr id="1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230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6" type="#_x0000_t32" style="position:absolute;margin-left:169.6pt;margin-top:5.4pt;width:127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yZT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"/>
            </w:pict>
          </mc:Fallback>
        </mc:AlternateContent>
      </w:r>
    </w:p>
    <w:p w14:paraId="74BC01E1" w14:textId="77777777" w:rsidR="00D87F22" w:rsidRPr="00095091" w:rsidRDefault="00D87F22" w:rsidP="00D87F22">
      <w:pPr>
        <w:jc w:val="center"/>
        <w:outlineLvl w:val="0"/>
        <w:rPr>
          <w:b/>
          <w:sz w:val="28"/>
          <w:szCs w:val="28"/>
        </w:rPr>
      </w:pPr>
    </w:p>
    <w:p w14:paraId="0EEC9E52" w14:textId="3291B00C" w:rsidR="003E7C6F" w:rsidRDefault="003E7C6F" w:rsidP="003E7C6F">
      <w:pPr>
        <w:spacing w:before="120" w:after="120" w:line="264" w:lineRule="auto"/>
        <w:ind w:firstLine="62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EF48DB" w:rsidRPr="003E7C6F">
        <w:rPr>
          <w:b/>
          <w:sz w:val="28"/>
          <w:szCs w:val="28"/>
        </w:rPr>
        <w:t>Tình hình triển khai thực hiện Kế hoạch thực hiện Chiến lược phát triển và ứng dụng khoa học v</w:t>
      </w:r>
      <w:r>
        <w:rPr>
          <w:b/>
          <w:sz w:val="28"/>
          <w:szCs w:val="28"/>
        </w:rPr>
        <w:t>à công nghệ vũ trụ đến năm 2030:</w:t>
      </w:r>
    </w:p>
    <w:p w14:paraId="1A1B971A" w14:textId="77777777" w:rsidR="00A92E91" w:rsidRDefault="00A92E91" w:rsidP="003E7C6F">
      <w:pPr>
        <w:spacing w:before="120" w:after="120" w:line="264" w:lineRule="auto"/>
        <w:ind w:firstLine="624"/>
        <w:jc w:val="both"/>
        <w:rPr>
          <w:b/>
          <w:sz w:val="28"/>
          <w:szCs w:val="28"/>
        </w:rPr>
      </w:pPr>
    </w:p>
    <w:p w14:paraId="2C5145F3" w14:textId="6D843E99" w:rsidR="003E7C6F" w:rsidRDefault="003E7C6F" w:rsidP="003E7C6F">
      <w:pPr>
        <w:spacing w:before="120" w:after="120" w:line="264" w:lineRule="auto"/>
        <w:ind w:firstLine="62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EF48DB" w:rsidRPr="003E7C6F">
        <w:rPr>
          <w:b/>
          <w:sz w:val="28"/>
          <w:szCs w:val="28"/>
        </w:rPr>
        <w:t>Kết quả đạt được khi thực hiện các nhiệm</w:t>
      </w:r>
      <w:r>
        <w:rPr>
          <w:b/>
          <w:sz w:val="28"/>
          <w:szCs w:val="28"/>
        </w:rPr>
        <w:t xml:space="preserve"> vụ và giải pháp của Kế hoạch:</w:t>
      </w:r>
    </w:p>
    <w:p w14:paraId="0562718A" w14:textId="77777777" w:rsidR="00A92E91" w:rsidRDefault="00A92E91" w:rsidP="003E7C6F">
      <w:pPr>
        <w:spacing w:before="120" w:after="120" w:line="264" w:lineRule="auto"/>
        <w:ind w:firstLine="624"/>
        <w:jc w:val="both"/>
        <w:rPr>
          <w:b/>
          <w:sz w:val="28"/>
          <w:szCs w:val="28"/>
        </w:rPr>
      </w:pPr>
    </w:p>
    <w:p w14:paraId="6DDB5833" w14:textId="2BD142FE" w:rsidR="00D87F22" w:rsidRPr="00095091" w:rsidRDefault="003E7C6F" w:rsidP="003E7C6F">
      <w:pPr>
        <w:spacing w:before="120" w:after="120" w:line="264" w:lineRule="auto"/>
        <w:ind w:firstLine="624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EF48DB" w:rsidRPr="00095091">
        <w:rPr>
          <w:b/>
          <w:sz w:val="28"/>
          <w:szCs w:val="28"/>
        </w:rPr>
        <w:t xml:space="preserve">Những tồn tại, vướng mắc, khó khăn và </w:t>
      </w:r>
      <w:r>
        <w:rPr>
          <w:b/>
          <w:sz w:val="28"/>
          <w:szCs w:val="28"/>
        </w:rPr>
        <w:t>nguyên nhân:</w:t>
      </w:r>
    </w:p>
    <w:p w14:paraId="59815714" w14:textId="63BF906C" w:rsidR="00D87F22" w:rsidRPr="003E7C6F" w:rsidRDefault="00EF48DB" w:rsidP="003E7C6F">
      <w:pPr>
        <w:spacing w:before="120" w:after="120" w:line="264" w:lineRule="auto"/>
        <w:ind w:firstLine="624"/>
        <w:jc w:val="both"/>
        <w:rPr>
          <w:sz w:val="28"/>
          <w:szCs w:val="28"/>
        </w:rPr>
      </w:pPr>
      <w:r w:rsidRPr="003E7C6F">
        <w:rPr>
          <w:sz w:val="28"/>
          <w:szCs w:val="28"/>
        </w:rPr>
        <w:t xml:space="preserve">- </w:t>
      </w:r>
      <w:r w:rsidR="00D87F22" w:rsidRPr="003E7C6F">
        <w:rPr>
          <w:sz w:val="28"/>
          <w:szCs w:val="28"/>
        </w:rPr>
        <w:t>Thuận lợi:</w:t>
      </w:r>
    </w:p>
    <w:p w14:paraId="51F67EF8" w14:textId="361BD228" w:rsidR="00D87F22" w:rsidRPr="003E7C6F" w:rsidRDefault="00EF48DB" w:rsidP="003E7C6F">
      <w:pPr>
        <w:spacing w:before="120" w:after="120" w:line="264" w:lineRule="auto"/>
        <w:ind w:firstLine="624"/>
        <w:jc w:val="both"/>
        <w:rPr>
          <w:sz w:val="28"/>
          <w:szCs w:val="28"/>
        </w:rPr>
      </w:pPr>
      <w:r w:rsidRPr="003E7C6F">
        <w:rPr>
          <w:sz w:val="28"/>
          <w:szCs w:val="28"/>
        </w:rPr>
        <w:t xml:space="preserve">- </w:t>
      </w:r>
      <w:r w:rsidR="00D87F22" w:rsidRPr="003E7C6F">
        <w:rPr>
          <w:sz w:val="28"/>
          <w:szCs w:val="28"/>
        </w:rPr>
        <w:t>Khó khăn</w:t>
      </w:r>
      <w:r w:rsidRPr="003E7C6F">
        <w:rPr>
          <w:sz w:val="28"/>
          <w:szCs w:val="28"/>
        </w:rPr>
        <w:t>, vướng mắc</w:t>
      </w:r>
      <w:r w:rsidR="005E54EB">
        <w:rPr>
          <w:sz w:val="28"/>
          <w:szCs w:val="28"/>
        </w:rPr>
        <w:t>:</w:t>
      </w:r>
    </w:p>
    <w:p w14:paraId="3EEB451F" w14:textId="77CAD65C" w:rsidR="00EF48DB" w:rsidRPr="003E7C6F" w:rsidRDefault="00EF48DB" w:rsidP="003E7C6F">
      <w:pPr>
        <w:spacing w:before="120" w:after="120" w:line="264" w:lineRule="auto"/>
        <w:ind w:firstLine="624"/>
        <w:jc w:val="both"/>
        <w:rPr>
          <w:sz w:val="28"/>
          <w:szCs w:val="28"/>
        </w:rPr>
      </w:pPr>
      <w:r w:rsidRPr="003E7C6F">
        <w:rPr>
          <w:sz w:val="28"/>
          <w:szCs w:val="28"/>
        </w:rPr>
        <w:t>- Nguyên nhân:</w:t>
      </w:r>
    </w:p>
    <w:p w14:paraId="7871CEBA" w14:textId="1909E635" w:rsidR="00D87F22" w:rsidRPr="00095091" w:rsidRDefault="003E7C6F" w:rsidP="003E7C6F">
      <w:pPr>
        <w:spacing w:before="120" w:after="120" w:line="264" w:lineRule="auto"/>
        <w:ind w:firstLine="624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D87F22" w:rsidRPr="00095091">
        <w:rPr>
          <w:b/>
          <w:sz w:val="28"/>
          <w:szCs w:val="28"/>
        </w:rPr>
        <w:t>. Đề xuất</w:t>
      </w:r>
      <w:r w:rsidR="00EF48DB" w:rsidRPr="00095091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kiến nghị:</w:t>
      </w:r>
    </w:p>
    <w:p w14:paraId="41149F38" w14:textId="77777777" w:rsidR="00D87F22" w:rsidRPr="00095091" w:rsidRDefault="00D87F22" w:rsidP="00D87F22">
      <w:pPr>
        <w:outlineLvl w:val="0"/>
        <w:rPr>
          <w:b/>
          <w:sz w:val="28"/>
          <w:szCs w:val="28"/>
        </w:rPr>
      </w:pPr>
    </w:p>
    <w:p w14:paraId="4F2D05AE" w14:textId="77777777" w:rsidR="00D87F22" w:rsidRPr="00095091" w:rsidRDefault="00D87F22" w:rsidP="00D87F22">
      <w:pPr>
        <w:outlineLvl w:val="0"/>
        <w:rPr>
          <w:b/>
          <w:sz w:val="28"/>
          <w:szCs w:val="28"/>
        </w:rPr>
      </w:pPr>
    </w:p>
    <w:p w14:paraId="0D3FB1FD" w14:textId="77777777" w:rsidR="00D87F22" w:rsidRPr="00095091" w:rsidRDefault="00D87F22" w:rsidP="00D87F22">
      <w:pPr>
        <w:ind w:left="284"/>
        <w:outlineLvl w:val="0"/>
        <w:rPr>
          <w:sz w:val="26"/>
          <w:szCs w:val="28"/>
        </w:rPr>
      </w:pPr>
      <w:r w:rsidRPr="00095091">
        <w:rPr>
          <w:b/>
          <w:i/>
          <w:sz w:val="26"/>
          <w:szCs w:val="28"/>
        </w:rPr>
        <w:t>Nơi nhận</w:t>
      </w:r>
      <w:r w:rsidRPr="00095091">
        <w:rPr>
          <w:sz w:val="26"/>
          <w:szCs w:val="28"/>
        </w:rPr>
        <w:t xml:space="preserve">:                                                                     </w:t>
      </w:r>
      <w:r w:rsidRPr="00095091">
        <w:rPr>
          <w:b/>
          <w:sz w:val="26"/>
          <w:szCs w:val="28"/>
        </w:rPr>
        <w:t>THỦ TRƯỞNG ĐƠN VỊ</w:t>
      </w:r>
    </w:p>
    <w:p w14:paraId="5F9BFF37" w14:textId="77777777" w:rsidR="00D87F22" w:rsidRPr="00095091" w:rsidRDefault="00D87F22" w:rsidP="00D87F22">
      <w:pPr>
        <w:ind w:left="284"/>
        <w:outlineLvl w:val="0"/>
        <w:rPr>
          <w:sz w:val="26"/>
          <w:szCs w:val="28"/>
        </w:rPr>
      </w:pPr>
      <w:r w:rsidRPr="00095091">
        <w:rPr>
          <w:sz w:val="26"/>
          <w:szCs w:val="28"/>
        </w:rPr>
        <w:t xml:space="preserve">- Như </w:t>
      </w:r>
      <w:proofErr w:type="gramStart"/>
      <w:r w:rsidRPr="00095091">
        <w:rPr>
          <w:sz w:val="26"/>
          <w:szCs w:val="28"/>
        </w:rPr>
        <w:t>trên ;</w:t>
      </w:r>
      <w:proofErr w:type="gramEnd"/>
      <w:r w:rsidRPr="00095091">
        <w:rPr>
          <w:sz w:val="26"/>
          <w:szCs w:val="28"/>
        </w:rPr>
        <w:t xml:space="preserve">                                                                (</w:t>
      </w:r>
      <w:r w:rsidRPr="00095091">
        <w:rPr>
          <w:i/>
          <w:sz w:val="26"/>
          <w:szCs w:val="28"/>
        </w:rPr>
        <w:t>Ký và ghi rõ họ tên, đóng dấu</w:t>
      </w:r>
      <w:r w:rsidRPr="00095091">
        <w:rPr>
          <w:sz w:val="26"/>
          <w:szCs w:val="28"/>
        </w:rPr>
        <w:t>)</w:t>
      </w:r>
    </w:p>
    <w:p w14:paraId="7E9AC5AE" w14:textId="77777777" w:rsidR="00D87F22" w:rsidRPr="00095091" w:rsidRDefault="00D87F22" w:rsidP="00D87F22">
      <w:pPr>
        <w:ind w:left="284"/>
        <w:outlineLvl w:val="0"/>
        <w:rPr>
          <w:sz w:val="26"/>
          <w:szCs w:val="28"/>
        </w:rPr>
      </w:pPr>
      <w:r w:rsidRPr="00095091">
        <w:rPr>
          <w:sz w:val="26"/>
          <w:szCs w:val="28"/>
        </w:rPr>
        <w:t>- Lưu</w:t>
      </w:r>
      <w:proofErr w:type="gramStart"/>
      <w:r w:rsidRPr="00095091">
        <w:rPr>
          <w:sz w:val="26"/>
          <w:szCs w:val="28"/>
        </w:rPr>
        <w:t>:…</w:t>
      </w:r>
      <w:proofErr w:type="gramEnd"/>
    </w:p>
    <w:p w14:paraId="129EA936" w14:textId="77777777" w:rsidR="00D87F22" w:rsidRPr="00095091" w:rsidRDefault="00D87F22" w:rsidP="00D87F22"/>
    <w:p w14:paraId="6BCE3FFA" w14:textId="77777777" w:rsidR="007D4F63" w:rsidRPr="00095091" w:rsidRDefault="007D4F63" w:rsidP="007D4F63">
      <w:pPr>
        <w:ind w:firstLine="720"/>
        <w:jc w:val="both"/>
        <w:rPr>
          <w:sz w:val="28"/>
          <w:szCs w:val="28"/>
        </w:rPr>
      </w:pPr>
    </w:p>
    <w:p w14:paraId="62793EF9" w14:textId="77777777" w:rsidR="007D4F63" w:rsidRPr="00095091" w:rsidRDefault="007D4F63" w:rsidP="007D4F63">
      <w:pPr>
        <w:outlineLvl w:val="0"/>
        <w:rPr>
          <w:b/>
          <w:sz w:val="28"/>
          <w:szCs w:val="28"/>
        </w:rPr>
      </w:pPr>
    </w:p>
    <w:p w14:paraId="6071B8B0" w14:textId="77777777" w:rsidR="007D4F63" w:rsidRPr="00095091" w:rsidRDefault="007D4F63" w:rsidP="007D4F63">
      <w:pPr>
        <w:outlineLvl w:val="0"/>
        <w:rPr>
          <w:b/>
          <w:sz w:val="28"/>
          <w:szCs w:val="28"/>
        </w:rPr>
      </w:pPr>
    </w:p>
    <w:p w14:paraId="05C716CD" w14:textId="77777777" w:rsidR="007D4F63" w:rsidRPr="00095091" w:rsidRDefault="007D4F63" w:rsidP="007D4F63">
      <w:pPr>
        <w:outlineLvl w:val="0"/>
        <w:rPr>
          <w:b/>
          <w:sz w:val="28"/>
          <w:szCs w:val="28"/>
        </w:rPr>
      </w:pPr>
    </w:p>
    <w:p w14:paraId="41C2684D" w14:textId="77777777" w:rsidR="007D4F63" w:rsidRPr="00095091" w:rsidRDefault="007D4F63" w:rsidP="007D4F63">
      <w:pPr>
        <w:outlineLvl w:val="0"/>
        <w:rPr>
          <w:b/>
          <w:sz w:val="28"/>
          <w:szCs w:val="28"/>
        </w:rPr>
      </w:pPr>
    </w:p>
    <w:p w14:paraId="5A2823CB" w14:textId="77777777" w:rsidR="00AD68AE" w:rsidRPr="00095091" w:rsidRDefault="00AD68AE" w:rsidP="007D4F63">
      <w:pPr>
        <w:outlineLvl w:val="0"/>
        <w:rPr>
          <w:b/>
          <w:sz w:val="28"/>
          <w:szCs w:val="28"/>
        </w:rPr>
      </w:pPr>
    </w:p>
    <w:p w14:paraId="50F20A12" w14:textId="77777777" w:rsidR="00AD68AE" w:rsidRPr="00095091" w:rsidRDefault="00AD68AE" w:rsidP="007D4F63">
      <w:pPr>
        <w:outlineLvl w:val="0"/>
        <w:rPr>
          <w:b/>
          <w:sz w:val="28"/>
          <w:szCs w:val="28"/>
        </w:rPr>
      </w:pPr>
    </w:p>
    <w:p w14:paraId="53895F63" w14:textId="479231AF" w:rsidR="007F20EC" w:rsidRPr="00095091" w:rsidRDefault="004E51E6" w:rsidP="004E51E6">
      <w:pPr>
        <w:widowControl w:val="0"/>
        <w:spacing w:line="264" w:lineRule="auto"/>
        <w:rPr>
          <w:sz w:val="26"/>
          <w:szCs w:val="26"/>
        </w:rPr>
      </w:pPr>
      <w:bookmarkStart w:id="0" w:name="_GoBack"/>
      <w:bookmarkEnd w:id="0"/>
      <w:r w:rsidRPr="00095091">
        <w:rPr>
          <w:sz w:val="26"/>
          <w:szCs w:val="26"/>
        </w:rPr>
        <w:t xml:space="preserve"> </w:t>
      </w:r>
    </w:p>
    <w:sectPr w:rsidR="007F20EC" w:rsidRPr="00095091" w:rsidSect="00A92E91">
      <w:pgSz w:w="11907" w:h="16840" w:code="9"/>
      <w:pgMar w:top="1134" w:right="1134" w:bottom="992" w:left="1418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0A6E"/>
    <w:multiLevelType w:val="hybridMultilevel"/>
    <w:tmpl w:val="A6B27300"/>
    <w:lvl w:ilvl="0" w:tplc="C5305322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abstractNum w:abstractNumId="1">
    <w:nsid w:val="03C01330"/>
    <w:multiLevelType w:val="hybridMultilevel"/>
    <w:tmpl w:val="8A10F716"/>
    <w:lvl w:ilvl="0" w:tplc="6316AE4C">
      <w:start w:val="2"/>
      <w:numFmt w:val="bullet"/>
      <w:lvlText w:val="-"/>
      <w:lvlJc w:val="left"/>
      <w:pPr>
        <w:tabs>
          <w:tab w:val="num" w:pos="510"/>
        </w:tabs>
        <w:ind w:left="567" w:hanging="207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54900F3"/>
    <w:multiLevelType w:val="hybridMultilevel"/>
    <w:tmpl w:val="575A6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CE1B94"/>
    <w:multiLevelType w:val="hybridMultilevel"/>
    <w:tmpl w:val="77AA3378"/>
    <w:lvl w:ilvl="0" w:tplc="F6605C9C">
      <w:start w:val="2"/>
      <w:numFmt w:val="bullet"/>
      <w:lvlText w:val="-"/>
      <w:lvlJc w:val="left"/>
      <w:pPr>
        <w:tabs>
          <w:tab w:val="num" w:pos="630"/>
        </w:tabs>
        <w:ind w:left="687" w:hanging="207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EFA3658"/>
    <w:multiLevelType w:val="hybridMultilevel"/>
    <w:tmpl w:val="F87084FA"/>
    <w:lvl w:ilvl="0" w:tplc="0C48865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5">
    <w:nsid w:val="11E35231"/>
    <w:multiLevelType w:val="hybridMultilevel"/>
    <w:tmpl w:val="751E94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7F1D98"/>
    <w:multiLevelType w:val="hybridMultilevel"/>
    <w:tmpl w:val="37783F3A"/>
    <w:lvl w:ilvl="0" w:tplc="28C46376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abstractNum w:abstractNumId="7">
    <w:nsid w:val="1B4B332A"/>
    <w:multiLevelType w:val="hybridMultilevel"/>
    <w:tmpl w:val="1D0A53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E26098"/>
    <w:multiLevelType w:val="hybridMultilevel"/>
    <w:tmpl w:val="2062C4D8"/>
    <w:lvl w:ilvl="0" w:tplc="A30C8A60">
      <w:start w:val="2"/>
      <w:numFmt w:val="bullet"/>
      <w:lvlText w:val="-"/>
      <w:lvlJc w:val="left"/>
      <w:pPr>
        <w:ind w:left="376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525" w:hanging="360"/>
      </w:pPr>
      <w:rPr>
        <w:rFonts w:ascii="Wingdings" w:hAnsi="Wingdings" w:hint="default"/>
      </w:rPr>
    </w:lvl>
  </w:abstractNum>
  <w:abstractNum w:abstractNumId="9">
    <w:nsid w:val="1E48637C"/>
    <w:multiLevelType w:val="hybridMultilevel"/>
    <w:tmpl w:val="270407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04400D7"/>
    <w:multiLevelType w:val="hybridMultilevel"/>
    <w:tmpl w:val="6DE6980C"/>
    <w:lvl w:ilvl="0" w:tplc="5D969E96">
      <w:start w:val="19"/>
      <w:numFmt w:val="bullet"/>
      <w:lvlText w:val="-"/>
      <w:lvlJc w:val="left"/>
      <w:pPr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1">
    <w:nsid w:val="20FC2080"/>
    <w:multiLevelType w:val="hybridMultilevel"/>
    <w:tmpl w:val="CEF04A1E"/>
    <w:lvl w:ilvl="0" w:tplc="6E3A202E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2">
    <w:nsid w:val="23232990"/>
    <w:multiLevelType w:val="hybridMultilevel"/>
    <w:tmpl w:val="E9A63146"/>
    <w:lvl w:ilvl="0" w:tplc="D188CD5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3E00E1"/>
    <w:multiLevelType w:val="hybridMultilevel"/>
    <w:tmpl w:val="AAB2F1E6"/>
    <w:lvl w:ilvl="0" w:tplc="6FBCF042">
      <w:numFmt w:val="bullet"/>
      <w:lvlText w:val="-"/>
      <w:lvlJc w:val="left"/>
      <w:pPr>
        <w:ind w:left="25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68" w:hanging="360"/>
      </w:pPr>
      <w:rPr>
        <w:rFonts w:ascii="Wingdings" w:hAnsi="Wingdings" w:hint="default"/>
      </w:rPr>
    </w:lvl>
  </w:abstractNum>
  <w:abstractNum w:abstractNumId="14">
    <w:nsid w:val="3A4645CE"/>
    <w:multiLevelType w:val="hybridMultilevel"/>
    <w:tmpl w:val="5404B1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AFE6DF6"/>
    <w:multiLevelType w:val="hybridMultilevel"/>
    <w:tmpl w:val="6734BF02"/>
    <w:lvl w:ilvl="0" w:tplc="861445C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2516CE3"/>
    <w:multiLevelType w:val="hybridMultilevel"/>
    <w:tmpl w:val="F74E2024"/>
    <w:lvl w:ilvl="0" w:tplc="83F6123C">
      <w:start w:val="1"/>
      <w:numFmt w:val="bullet"/>
      <w:lvlText w:val="-"/>
      <w:lvlJc w:val="left"/>
      <w:pPr>
        <w:ind w:left="28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68" w:hanging="360"/>
      </w:pPr>
      <w:rPr>
        <w:rFonts w:ascii="Wingdings" w:hAnsi="Wingdings" w:hint="default"/>
      </w:rPr>
    </w:lvl>
  </w:abstractNum>
  <w:abstractNum w:abstractNumId="17">
    <w:nsid w:val="4260312B"/>
    <w:multiLevelType w:val="hybridMultilevel"/>
    <w:tmpl w:val="D58CE5B4"/>
    <w:lvl w:ilvl="0" w:tplc="6C9C36BA">
      <w:start w:val="7"/>
      <w:numFmt w:val="bullet"/>
      <w:lvlText w:val="-"/>
      <w:lvlJc w:val="left"/>
      <w:pPr>
        <w:tabs>
          <w:tab w:val="num" w:pos="2175"/>
        </w:tabs>
        <w:ind w:left="2175" w:hanging="360"/>
      </w:pPr>
      <w:rPr>
        <w:rFonts w:ascii="Times New Roman" w:eastAsia="Times New Roman" w:hAnsi="Times New Roman" w:cs="Times New Roman" w:hint="default"/>
        <w:sz w:val="26"/>
      </w:rPr>
    </w:lvl>
    <w:lvl w:ilvl="1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95"/>
        </w:tabs>
        <w:ind w:left="64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15"/>
        </w:tabs>
        <w:ind w:left="72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35"/>
        </w:tabs>
        <w:ind w:left="7935" w:hanging="360"/>
      </w:pPr>
      <w:rPr>
        <w:rFonts w:ascii="Wingdings" w:hAnsi="Wingdings" w:hint="default"/>
      </w:rPr>
    </w:lvl>
  </w:abstractNum>
  <w:abstractNum w:abstractNumId="18">
    <w:nsid w:val="46113717"/>
    <w:multiLevelType w:val="hybridMultilevel"/>
    <w:tmpl w:val="5D608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6E14CE"/>
    <w:multiLevelType w:val="hybridMultilevel"/>
    <w:tmpl w:val="D3F611B0"/>
    <w:lvl w:ilvl="0" w:tplc="6316AE4C">
      <w:start w:val="2"/>
      <w:numFmt w:val="bullet"/>
      <w:lvlText w:val="-"/>
      <w:lvlJc w:val="left"/>
      <w:pPr>
        <w:tabs>
          <w:tab w:val="num" w:pos="510"/>
        </w:tabs>
        <w:ind w:left="567" w:hanging="207"/>
      </w:pPr>
      <w:rPr>
        <w:rFonts w:ascii="Times New Roman" w:eastAsia="Times New Roman" w:hAnsi="Times New Roman" w:cs="Times New Roman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7CC1D4C"/>
    <w:multiLevelType w:val="hybridMultilevel"/>
    <w:tmpl w:val="5D2A9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AA25FA"/>
    <w:multiLevelType w:val="hybridMultilevel"/>
    <w:tmpl w:val="6D140044"/>
    <w:lvl w:ilvl="0" w:tplc="6E00870C">
      <w:start w:val="10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2">
    <w:nsid w:val="4F0A74D7"/>
    <w:multiLevelType w:val="hybridMultilevel"/>
    <w:tmpl w:val="B91CE862"/>
    <w:lvl w:ilvl="0" w:tplc="27DEB6DC">
      <w:start w:val="10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3">
    <w:nsid w:val="4F617EFF"/>
    <w:multiLevelType w:val="hybridMultilevel"/>
    <w:tmpl w:val="6F127BF2"/>
    <w:lvl w:ilvl="0" w:tplc="6766308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484632"/>
    <w:multiLevelType w:val="hybridMultilevel"/>
    <w:tmpl w:val="0ECC1766"/>
    <w:lvl w:ilvl="0" w:tplc="EE700466">
      <w:start w:val="19"/>
      <w:numFmt w:val="bullet"/>
      <w:lvlText w:val="-"/>
      <w:lvlJc w:val="left"/>
      <w:pPr>
        <w:ind w:left="43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abstractNum w:abstractNumId="25">
    <w:nsid w:val="55A30D00"/>
    <w:multiLevelType w:val="hybridMultilevel"/>
    <w:tmpl w:val="A8FC78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8C9570F"/>
    <w:multiLevelType w:val="hybridMultilevel"/>
    <w:tmpl w:val="8B9C5D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0D14EF"/>
    <w:multiLevelType w:val="hybridMultilevel"/>
    <w:tmpl w:val="41D02A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A8E3849"/>
    <w:multiLevelType w:val="hybridMultilevel"/>
    <w:tmpl w:val="A2702E88"/>
    <w:lvl w:ilvl="0" w:tplc="0C22E34E"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3690"/>
        </w:tabs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410"/>
        </w:tabs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850"/>
        </w:tabs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570"/>
        </w:tabs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010"/>
        </w:tabs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730"/>
        </w:tabs>
        <w:ind w:left="8730" w:hanging="360"/>
      </w:pPr>
      <w:rPr>
        <w:rFonts w:ascii="Wingdings" w:hAnsi="Wingdings" w:hint="default"/>
      </w:rPr>
    </w:lvl>
  </w:abstractNum>
  <w:abstractNum w:abstractNumId="29">
    <w:nsid w:val="5E8E4AFA"/>
    <w:multiLevelType w:val="hybridMultilevel"/>
    <w:tmpl w:val="C6B80A28"/>
    <w:lvl w:ilvl="0" w:tplc="BB92803A">
      <w:numFmt w:val="bullet"/>
      <w:lvlText w:val="-"/>
      <w:lvlJc w:val="left"/>
      <w:pPr>
        <w:tabs>
          <w:tab w:val="num" w:pos="2400"/>
        </w:tabs>
        <w:ind w:left="24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120"/>
        </w:tabs>
        <w:ind w:left="3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60"/>
        </w:tabs>
        <w:ind w:left="4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80"/>
        </w:tabs>
        <w:ind w:left="5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20"/>
        </w:tabs>
        <w:ind w:left="6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40"/>
        </w:tabs>
        <w:ind w:left="7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60"/>
        </w:tabs>
        <w:ind w:left="8160" w:hanging="360"/>
      </w:pPr>
      <w:rPr>
        <w:rFonts w:ascii="Wingdings" w:hAnsi="Wingdings" w:hint="default"/>
      </w:rPr>
    </w:lvl>
  </w:abstractNum>
  <w:abstractNum w:abstractNumId="30">
    <w:nsid w:val="63626A0E"/>
    <w:multiLevelType w:val="hybridMultilevel"/>
    <w:tmpl w:val="74F65E58"/>
    <w:lvl w:ilvl="0" w:tplc="EA6E3A06">
      <w:start w:val="5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738451C5"/>
    <w:multiLevelType w:val="hybridMultilevel"/>
    <w:tmpl w:val="8634E9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94F2FB5"/>
    <w:multiLevelType w:val="hybridMultilevel"/>
    <w:tmpl w:val="C89C8822"/>
    <w:lvl w:ilvl="0" w:tplc="D2C8D250">
      <w:start w:val="1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3">
    <w:nsid w:val="7A487A5A"/>
    <w:multiLevelType w:val="hybridMultilevel"/>
    <w:tmpl w:val="D01A12FE"/>
    <w:lvl w:ilvl="0" w:tplc="18C2404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DCC44B8"/>
    <w:multiLevelType w:val="hybridMultilevel"/>
    <w:tmpl w:val="2028DFEA"/>
    <w:lvl w:ilvl="0" w:tplc="0C48865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9"/>
  </w:num>
  <w:num w:numId="3">
    <w:abstractNumId w:val="3"/>
  </w:num>
  <w:num w:numId="4">
    <w:abstractNumId w:val="34"/>
  </w:num>
  <w:num w:numId="5">
    <w:abstractNumId w:val="4"/>
  </w:num>
  <w:num w:numId="6">
    <w:abstractNumId w:val="17"/>
  </w:num>
  <w:num w:numId="7">
    <w:abstractNumId w:val="28"/>
  </w:num>
  <w:num w:numId="8">
    <w:abstractNumId w:val="11"/>
  </w:num>
  <w:num w:numId="9">
    <w:abstractNumId w:val="6"/>
  </w:num>
  <w:num w:numId="10">
    <w:abstractNumId w:val="0"/>
  </w:num>
  <w:num w:numId="11">
    <w:abstractNumId w:val="29"/>
  </w:num>
  <w:num w:numId="12">
    <w:abstractNumId w:val="30"/>
  </w:num>
  <w:num w:numId="13">
    <w:abstractNumId w:val="10"/>
  </w:num>
  <w:num w:numId="14">
    <w:abstractNumId w:val="24"/>
  </w:num>
  <w:num w:numId="15">
    <w:abstractNumId w:val="26"/>
  </w:num>
  <w:num w:numId="16">
    <w:abstractNumId w:val="25"/>
  </w:num>
  <w:num w:numId="17">
    <w:abstractNumId w:val="5"/>
  </w:num>
  <w:num w:numId="18">
    <w:abstractNumId w:val="31"/>
  </w:num>
  <w:num w:numId="19">
    <w:abstractNumId w:val="20"/>
  </w:num>
  <w:num w:numId="20">
    <w:abstractNumId w:val="9"/>
  </w:num>
  <w:num w:numId="21">
    <w:abstractNumId w:val="7"/>
  </w:num>
  <w:num w:numId="22">
    <w:abstractNumId w:val="14"/>
  </w:num>
  <w:num w:numId="23">
    <w:abstractNumId w:val="27"/>
  </w:num>
  <w:num w:numId="24">
    <w:abstractNumId w:val="12"/>
  </w:num>
  <w:num w:numId="25">
    <w:abstractNumId w:val="33"/>
  </w:num>
  <w:num w:numId="26">
    <w:abstractNumId w:val="2"/>
  </w:num>
  <w:num w:numId="27">
    <w:abstractNumId w:val="32"/>
  </w:num>
  <w:num w:numId="28">
    <w:abstractNumId w:val="21"/>
  </w:num>
  <w:num w:numId="29">
    <w:abstractNumId w:val="22"/>
  </w:num>
  <w:num w:numId="30">
    <w:abstractNumId w:val="16"/>
  </w:num>
  <w:num w:numId="31">
    <w:abstractNumId w:val="23"/>
  </w:num>
  <w:num w:numId="32">
    <w:abstractNumId w:val="13"/>
  </w:num>
  <w:num w:numId="33">
    <w:abstractNumId w:val="18"/>
  </w:num>
  <w:num w:numId="34">
    <w:abstractNumId w:val="15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activeWritingStyle w:appName="MSWord" w:lang="en-US" w:vendorID="64" w:dllVersion="6" w:nlCheck="1" w:checkStyle="1"/>
  <w:activeWritingStyle w:appName="MSWord" w:lang="en-US" w:vendorID="64" w:dllVersion="131078" w:nlCheck="1" w:checkStyle="0"/>
  <w:activeWritingStyle w:appName="MSWord" w:lang="es-ES" w:vendorID="64" w:dllVersion="131078" w:nlCheck="1" w:checkStyle="0"/>
  <w:activeWritingStyle w:appName="MSWord" w:lang="fr-FR" w:vendorID="64" w:dllVersion="131078" w:nlCheck="1" w:checkStyle="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1D07"/>
    <w:rsid w:val="000006EF"/>
    <w:rsid w:val="000028B1"/>
    <w:rsid w:val="00007B0B"/>
    <w:rsid w:val="0002633B"/>
    <w:rsid w:val="00030FDF"/>
    <w:rsid w:val="000361FD"/>
    <w:rsid w:val="000469DE"/>
    <w:rsid w:val="00051C08"/>
    <w:rsid w:val="00061B52"/>
    <w:rsid w:val="00061C6A"/>
    <w:rsid w:val="000658A5"/>
    <w:rsid w:val="000663FB"/>
    <w:rsid w:val="00072A5B"/>
    <w:rsid w:val="0007344F"/>
    <w:rsid w:val="00074CC7"/>
    <w:rsid w:val="00074DBB"/>
    <w:rsid w:val="000933D3"/>
    <w:rsid w:val="00095091"/>
    <w:rsid w:val="000A54E9"/>
    <w:rsid w:val="000B5103"/>
    <w:rsid w:val="000B5890"/>
    <w:rsid w:val="000B7363"/>
    <w:rsid w:val="000B7396"/>
    <w:rsid w:val="000C0DFF"/>
    <w:rsid w:val="000C2301"/>
    <w:rsid w:val="000D5001"/>
    <w:rsid w:val="000E1D07"/>
    <w:rsid w:val="000E6BDB"/>
    <w:rsid w:val="000F1683"/>
    <w:rsid w:val="000F616B"/>
    <w:rsid w:val="000F74DA"/>
    <w:rsid w:val="00100B4B"/>
    <w:rsid w:val="00104BAA"/>
    <w:rsid w:val="001133CF"/>
    <w:rsid w:val="00125AC2"/>
    <w:rsid w:val="00133B33"/>
    <w:rsid w:val="0013689C"/>
    <w:rsid w:val="00154135"/>
    <w:rsid w:val="00156F82"/>
    <w:rsid w:val="00174E07"/>
    <w:rsid w:val="0019032E"/>
    <w:rsid w:val="00193C96"/>
    <w:rsid w:val="001A59AE"/>
    <w:rsid w:val="001E4ACF"/>
    <w:rsid w:val="001E5BC1"/>
    <w:rsid w:val="001E5CDC"/>
    <w:rsid w:val="001F0756"/>
    <w:rsid w:val="001F365A"/>
    <w:rsid w:val="001F5B02"/>
    <w:rsid w:val="00207024"/>
    <w:rsid w:val="002073A4"/>
    <w:rsid w:val="00217186"/>
    <w:rsid w:val="00220895"/>
    <w:rsid w:val="00230CF2"/>
    <w:rsid w:val="00233D99"/>
    <w:rsid w:val="00236776"/>
    <w:rsid w:val="002378B0"/>
    <w:rsid w:val="00244D20"/>
    <w:rsid w:val="00260DC4"/>
    <w:rsid w:val="00261D8D"/>
    <w:rsid w:val="002657F4"/>
    <w:rsid w:val="00275B70"/>
    <w:rsid w:val="0028114C"/>
    <w:rsid w:val="00284EF7"/>
    <w:rsid w:val="002B21A6"/>
    <w:rsid w:val="002F325B"/>
    <w:rsid w:val="002F6AA4"/>
    <w:rsid w:val="00304CCF"/>
    <w:rsid w:val="003060E2"/>
    <w:rsid w:val="00317F6F"/>
    <w:rsid w:val="00336526"/>
    <w:rsid w:val="003456C3"/>
    <w:rsid w:val="00346035"/>
    <w:rsid w:val="00346F67"/>
    <w:rsid w:val="003661D6"/>
    <w:rsid w:val="00371640"/>
    <w:rsid w:val="00380068"/>
    <w:rsid w:val="00381488"/>
    <w:rsid w:val="003A16B6"/>
    <w:rsid w:val="003C5180"/>
    <w:rsid w:val="003C5788"/>
    <w:rsid w:val="003C5BC7"/>
    <w:rsid w:val="003C6284"/>
    <w:rsid w:val="003D458F"/>
    <w:rsid w:val="003D6037"/>
    <w:rsid w:val="003E4093"/>
    <w:rsid w:val="003E7C6F"/>
    <w:rsid w:val="00400C95"/>
    <w:rsid w:val="004051F7"/>
    <w:rsid w:val="0042509D"/>
    <w:rsid w:val="004333D2"/>
    <w:rsid w:val="004404CC"/>
    <w:rsid w:val="00445D13"/>
    <w:rsid w:val="004510A7"/>
    <w:rsid w:val="00463CD6"/>
    <w:rsid w:val="004659A0"/>
    <w:rsid w:val="00466DC6"/>
    <w:rsid w:val="004732CC"/>
    <w:rsid w:val="004733E6"/>
    <w:rsid w:val="00482DF5"/>
    <w:rsid w:val="004B4F2F"/>
    <w:rsid w:val="004B6EF0"/>
    <w:rsid w:val="004C2F92"/>
    <w:rsid w:val="004C6265"/>
    <w:rsid w:val="004D0CC6"/>
    <w:rsid w:val="004E1044"/>
    <w:rsid w:val="004E2597"/>
    <w:rsid w:val="004E27EC"/>
    <w:rsid w:val="004E51E6"/>
    <w:rsid w:val="004E5876"/>
    <w:rsid w:val="004F2638"/>
    <w:rsid w:val="00501098"/>
    <w:rsid w:val="0051181E"/>
    <w:rsid w:val="0051788B"/>
    <w:rsid w:val="00531CFD"/>
    <w:rsid w:val="00535387"/>
    <w:rsid w:val="00543AC9"/>
    <w:rsid w:val="005507A6"/>
    <w:rsid w:val="005573BE"/>
    <w:rsid w:val="005620F8"/>
    <w:rsid w:val="00573CED"/>
    <w:rsid w:val="005762EF"/>
    <w:rsid w:val="00577F61"/>
    <w:rsid w:val="005872EC"/>
    <w:rsid w:val="005906B8"/>
    <w:rsid w:val="005921F5"/>
    <w:rsid w:val="005A4250"/>
    <w:rsid w:val="005A668E"/>
    <w:rsid w:val="005A6FC2"/>
    <w:rsid w:val="005C259F"/>
    <w:rsid w:val="005C4941"/>
    <w:rsid w:val="005C635F"/>
    <w:rsid w:val="005D6C1B"/>
    <w:rsid w:val="005E22F2"/>
    <w:rsid w:val="005E54EB"/>
    <w:rsid w:val="005F15E6"/>
    <w:rsid w:val="005F54E6"/>
    <w:rsid w:val="0060041D"/>
    <w:rsid w:val="006012F3"/>
    <w:rsid w:val="00613CB1"/>
    <w:rsid w:val="0061503E"/>
    <w:rsid w:val="00617358"/>
    <w:rsid w:val="006200F7"/>
    <w:rsid w:val="00625297"/>
    <w:rsid w:val="00633DBC"/>
    <w:rsid w:val="006402A5"/>
    <w:rsid w:val="00640990"/>
    <w:rsid w:val="00645412"/>
    <w:rsid w:val="0065021F"/>
    <w:rsid w:val="00653C0A"/>
    <w:rsid w:val="00664F7E"/>
    <w:rsid w:val="00670A90"/>
    <w:rsid w:val="00671FE6"/>
    <w:rsid w:val="00673AB8"/>
    <w:rsid w:val="00682A76"/>
    <w:rsid w:val="00692325"/>
    <w:rsid w:val="00696242"/>
    <w:rsid w:val="006A244B"/>
    <w:rsid w:val="006A7BD5"/>
    <w:rsid w:val="006B1BDA"/>
    <w:rsid w:val="006B1E4F"/>
    <w:rsid w:val="006B706C"/>
    <w:rsid w:val="006C25DF"/>
    <w:rsid w:val="006C59F4"/>
    <w:rsid w:val="006D2974"/>
    <w:rsid w:val="006D30F7"/>
    <w:rsid w:val="006E529F"/>
    <w:rsid w:val="0070104E"/>
    <w:rsid w:val="00713F99"/>
    <w:rsid w:val="00723E0D"/>
    <w:rsid w:val="00723F7A"/>
    <w:rsid w:val="0073010F"/>
    <w:rsid w:val="0073200D"/>
    <w:rsid w:val="007325A7"/>
    <w:rsid w:val="007370D2"/>
    <w:rsid w:val="007371AE"/>
    <w:rsid w:val="00740BE0"/>
    <w:rsid w:val="00741435"/>
    <w:rsid w:val="007438B1"/>
    <w:rsid w:val="00757A2C"/>
    <w:rsid w:val="00775040"/>
    <w:rsid w:val="00777CD6"/>
    <w:rsid w:val="00781E96"/>
    <w:rsid w:val="007A525B"/>
    <w:rsid w:val="007B494F"/>
    <w:rsid w:val="007D068B"/>
    <w:rsid w:val="007D0AE5"/>
    <w:rsid w:val="007D4F63"/>
    <w:rsid w:val="007E6FFC"/>
    <w:rsid w:val="007F20EC"/>
    <w:rsid w:val="00800DFF"/>
    <w:rsid w:val="00802F0A"/>
    <w:rsid w:val="00804711"/>
    <w:rsid w:val="0080606B"/>
    <w:rsid w:val="00806524"/>
    <w:rsid w:val="008171FB"/>
    <w:rsid w:val="00833044"/>
    <w:rsid w:val="008332B1"/>
    <w:rsid w:val="008342A9"/>
    <w:rsid w:val="00835C5A"/>
    <w:rsid w:val="008436B1"/>
    <w:rsid w:val="00847B12"/>
    <w:rsid w:val="00854AD1"/>
    <w:rsid w:val="00856650"/>
    <w:rsid w:val="00873DED"/>
    <w:rsid w:val="00877225"/>
    <w:rsid w:val="0088006D"/>
    <w:rsid w:val="00894BC6"/>
    <w:rsid w:val="00895C75"/>
    <w:rsid w:val="008B24D5"/>
    <w:rsid w:val="008B3D83"/>
    <w:rsid w:val="008C2136"/>
    <w:rsid w:val="008C3EEB"/>
    <w:rsid w:val="008C7D39"/>
    <w:rsid w:val="008D7161"/>
    <w:rsid w:val="008E145D"/>
    <w:rsid w:val="008E3343"/>
    <w:rsid w:val="00913E38"/>
    <w:rsid w:val="009160AA"/>
    <w:rsid w:val="0092669A"/>
    <w:rsid w:val="009339F1"/>
    <w:rsid w:val="009376B5"/>
    <w:rsid w:val="009411C5"/>
    <w:rsid w:val="00963B22"/>
    <w:rsid w:val="00984DDA"/>
    <w:rsid w:val="00984FC3"/>
    <w:rsid w:val="00985485"/>
    <w:rsid w:val="009A5C28"/>
    <w:rsid w:val="009A69B8"/>
    <w:rsid w:val="009B4531"/>
    <w:rsid w:val="009D2D64"/>
    <w:rsid w:val="009D7642"/>
    <w:rsid w:val="009F0921"/>
    <w:rsid w:val="009F3EA3"/>
    <w:rsid w:val="00A04DBA"/>
    <w:rsid w:val="00A17800"/>
    <w:rsid w:val="00A32C30"/>
    <w:rsid w:val="00A37CBB"/>
    <w:rsid w:val="00A65224"/>
    <w:rsid w:val="00A87A85"/>
    <w:rsid w:val="00A91BCB"/>
    <w:rsid w:val="00A92E91"/>
    <w:rsid w:val="00A93594"/>
    <w:rsid w:val="00A941FE"/>
    <w:rsid w:val="00AA3BD8"/>
    <w:rsid w:val="00AA5D7F"/>
    <w:rsid w:val="00AB204A"/>
    <w:rsid w:val="00AC1D42"/>
    <w:rsid w:val="00AC4FE7"/>
    <w:rsid w:val="00AC5400"/>
    <w:rsid w:val="00AD390F"/>
    <w:rsid w:val="00AD68AE"/>
    <w:rsid w:val="00AE0123"/>
    <w:rsid w:val="00AE16CB"/>
    <w:rsid w:val="00AF0DE7"/>
    <w:rsid w:val="00B04A08"/>
    <w:rsid w:val="00B059CC"/>
    <w:rsid w:val="00B05DE9"/>
    <w:rsid w:val="00B21CF0"/>
    <w:rsid w:val="00B22948"/>
    <w:rsid w:val="00B243BB"/>
    <w:rsid w:val="00B40324"/>
    <w:rsid w:val="00B44536"/>
    <w:rsid w:val="00B541B4"/>
    <w:rsid w:val="00B628DE"/>
    <w:rsid w:val="00B63510"/>
    <w:rsid w:val="00B7087A"/>
    <w:rsid w:val="00B73B0F"/>
    <w:rsid w:val="00B97F16"/>
    <w:rsid w:val="00BA3DA3"/>
    <w:rsid w:val="00BA46F2"/>
    <w:rsid w:val="00BA666B"/>
    <w:rsid w:val="00BD1581"/>
    <w:rsid w:val="00BD2813"/>
    <w:rsid w:val="00BD329A"/>
    <w:rsid w:val="00BD5736"/>
    <w:rsid w:val="00BE63AA"/>
    <w:rsid w:val="00BF05A7"/>
    <w:rsid w:val="00BF1333"/>
    <w:rsid w:val="00BF2271"/>
    <w:rsid w:val="00C26F79"/>
    <w:rsid w:val="00C276C8"/>
    <w:rsid w:val="00C27FF9"/>
    <w:rsid w:val="00C4213D"/>
    <w:rsid w:val="00C511FF"/>
    <w:rsid w:val="00C647F2"/>
    <w:rsid w:val="00C65808"/>
    <w:rsid w:val="00C65E22"/>
    <w:rsid w:val="00C7306D"/>
    <w:rsid w:val="00C80159"/>
    <w:rsid w:val="00C8180E"/>
    <w:rsid w:val="00CB013D"/>
    <w:rsid w:val="00CB4015"/>
    <w:rsid w:val="00CB40BB"/>
    <w:rsid w:val="00CB46D1"/>
    <w:rsid w:val="00CB4A7A"/>
    <w:rsid w:val="00CC3F55"/>
    <w:rsid w:val="00CC4DC9"/>
    <w:rsid w:val="00CC6AB7"/>
    <w:rsid w:val="00CD31E9"/>
    <w:rsid w:val="00CE3D69"/>
    <w:rsid w:val="00CF1E34"/>
    <w:rsid w:val="00CF5294"/>
    <w:rsid w:val="00CF7B38"/>
    <w:rsid w:val="00D170A0"/>
    <w:rsid w:val="00D1745E"/>
    <w:rsid w:val="00D178E4"/>
    <w:rsid w:val="00D44C57"/>
    <w:rsid w:val="00D47168"/>
    <w:rsid w:val="00D57150"/>
    <w:rsid w:val="00D87F22"/>
    <w:rsid w:val="00D95FFD"/>
    <w:rsid w:val="00DA06D7"/>
    <w:rsid w:val="00DA62DF"/>
    <w:rsid w:val="00DB440C"/>
    <w:rsid w:val="00DC765F"/>
    <w:rsid w:val="00DD0744"/>
    <w:rsid w:val="00DD77BD"/>
    <w:rsid w:val="00DE027C"/>
    <w:rsid w:val="00DE1174"/>
    <w:rsid w:val="00DE47B6"/>
    <w:rsid w:val="00DE6C36"/>
    <w:rsid w:val="00E168B7"/>
    <w:rsid w:val="00E31B95"/>
    <w:rsid w:val="00E3266C"/>
    <w:rsid w:val="00E3311A"/>
    <w:rsid w:val="00E41E89"/>
    <w:rsid w:val="00E42A82"/>
    <w:rsid w:val="00E42B65"/>
    <w:rsid w:val="00E4520C"/>
    <w:rsid w:val="00E47E31"/>
    <w:rsid w:val="00E6497D"/>
    <w:rsid w:val="00E67EC7"/>
    <w:rsid w:val="00E72320"/>
    <w:rsid w:val="00E7523E"/>
    <w:rsid w:val="00E87E3A"/>
    <w:rsid w:val="00E976AE"/>
    <w:rsid w:val="00EB5196"/>
    <w:rsid w:val="00ED7154"/>
    <w:rsid w:val="00EE0517"/>
    <w:rsid w:val="00EE44DD"/>
    <w:rsid w:val="00EE4E1B"/>
    <w:rsid w:val="00EE639C"/>
    <w:rsid w:val="00EE7A46"/>
    <w:rsid w:val="00EF48DB"/>
    <w:rsid w:val="00F04DB9"/>
    <w:rsid w:val="00F10E10"/>
    <w:rsid w:val="00F16A2A"/>
    <w:rsid w:val="00F21C7F"/>
    <w:rsid w:val="00F25883"/>
    <w:rsid w:val="00F26002"/>
    <w:rsid w:val="00F3363A"/>
    <w:rsid w:val="00F361E6"/>
    <w:rsid w:val="00F52A51"/>
    <w:rsid w:val="00F6682D"/>
    <w:rsid w:val="00F76E77"/>
    <w:rsid w:val="00F847AF"/>
    <w:rsid w:val="00F87043"/>
    <w:rsid w:val="00F90539"/>
    <w:rsid w:val="00F94CCD"/>
    <w:rsid w:val="00F961D5"/>
    <w:rsid w:val="00F97478"/>
    <w:rsid w:val="00FA0C4A"/>
    <w:rsid w:val="00FA2400"/>
    <w:rsid w:val="00FA6A72"/>
    <w:rsid w:val="00FB1BE7"/>
    <w:rsid w:val="00FB54C8"/>
    <w:rsid w:val="00FB59AA"/>
    <w:rsid w:val="00FC1780"/>
    <w:rsid w:val="00FC4E20"/>
    <w:rsid w:val="00FD0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46A2FB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6650"/>
    <w:rPr>
      <w:sz w:val="24"/>
      <w:szCs w:val="24"/>
    </w:rPr>
  </w:style>
  <w:style w:type="paragraph" w:styleId="Heading1">
    <w:name w:val="heading 1"/>
    <w:basedOn w:val="Normal"/>
    <w:next w:val="Normal"/>
    <w:qFormat/>
    <w:rsid w:val="00856650"/>
    <w:pPr>
      <w:keepNext/>
      <w:jc w:val="right"/>
      <w:outlineLvl w:val="0"/>
    </w:pPr>
    <w:rPr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856650"/>
    <w:pPr>
      <w:spacing w:before="120"/>
      <w:ind w:left="360"/>
      <w:jc w:val="both"/>
    </w:pPr>
    <w:rPr>
      <w:sz w:val="26"/>
    </w:rPr>
  </w:style>
  <w:style w:type="paragraph" w:styleId="BalloonText">
    <w:name w:val="Balloon Text"/>
    <w:basedOn w:val="Normal"/>
    <w:semiHidden/>
    <w:rsid w:val="00856650"/>
    <w:rPr>
      <w:rFonts w:ascii="Tahoma" w:hAnsi="Tahoma" w:cs="Tahoma"/>
      <w:sz w:val="16"/>
      <w:szCs w:val="16"/>
    </w:rPr>
  </w:style>
  <w:style w:type="character" w:styleId="Hyperlink">
    <w:name w:val="Hyperlink"/>
    <w:rsid w:val="00AD390F"/>
    <w:rPr>
      <w:color w:val="0000FF"/>
      <w:u w:val="single"/>
    </w:rPr>
  </w:style>
  <w:style w:type="paragraph" w:styleId="BodyText">
    <w:name w:val="Body Text"/>
    <w:basedOn w:val="Normal"/>
    <w:rsid w:val="007E6FFC"/>
    <w:pPr>
      <w:spacing w:after="120"/>
    </w:pPr>
  </w:style>
  <w:style w:type="table" w:styleId="TableGrid">
    <w:name w:val="Table Grid"/>
    <w:basedOn w:val="TableNormal"/>
    <w:rsid w:val="007E6F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154135"/>
    <w:pPr>
      <w:spacing w:before="100" w:beforeAutospacing="1" w:after="100" w:afterAutospacing="1" w:line="360" w:lineRule="exact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CharCharCharChar">
    <w:name w:val="Char Char Char Char"/>
    <w:basedOn w:val="Normal"/>
    <w:rsid w:val="009A69B8"/>
    <w:pPr>
      <w:spacing w:before="100" w:beforeAutospacing="1" w:after="100" w:afterAutospacing="1" w:line="360" w:lineRule="exact"/>
      <w:ind w:firstLine="720"/>
      <w:jc w:val="both"/>
    </w:pPr>
    <w:rPr>
      <w:rFonts w:ascii="Arial" w:hAnsi="Arial" w:cs="Arial"/>
      <w:sz w:val="22"/>
      <w:szCs w:val="22"/>
    </w:rPr>
  </w:style>
  <w:style w:type="character" w:styleId="Emphasis">
    <w:name w:val="Emphasis"/>
    <w:uiPriority w:val="20"/>
    <w:qFormat/>
    <w:rsid w:val="00346035"/>
    <w:rPr>
      <w:i/>
      <w:iCs/>
    </w:rPr>
  </w:style>
  <w:style w:type="paragraph" w:styleId="ListParagraph">
    <w:name w:val="List Paragraph"/>
    <w:basedOn w:val="Normal"/>
    <w:uiPriority w:val="34"/>
    <w:qFormat/>
    <w:rsid w:val="004333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56650"/>
    <w:rPr>
      <w:sz w:val="24"/>
      <w:szCs w:val="24"/>
    </w:rPr>
  </w:style>
  <w:style w:type="paragraph" w:styleId="Heading1">
    <w:name w:val="heading 1"/>
    <w:basedOn w:val="Normal"/>
    <w:next w:val="Normal"/>
    <w:qFormat/>
    <w:rsid w:val="00856650"/>
    <w:pPr>
      <w:keepNext/>
      <w:jc w:val="right"/>
      <w:outlineLvl w:val="0"/>
    </w:pPr>
    <w:rPr>
      <w:i/>
      <w:i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856650"/>
    <w:pPr>
      <w:spacing w:before="120"/>
      <w:ind w:left="360"/>
      <w:jc w:val="both"/>
    </w:pPr>
    <w:rPr>
      <w:sz w:val="26"/>
    </w:rPr>
  </w:style>
  <w:style w:type="paragraph" w:styleId="BalloonText">
    <w:name w:val="Balloon Text"/>
    <w:basedOn w:val="Normal"/>
    <w:semiHidden/>
    <w:rsid w:val="00856650"/>
    <w:rPr>
      <w:rFonts w:ascii="Tahoma" w:hAnsi="Tahoma" w:cs="Tahoma"/>
      <w:sz w:val="16"/>
      <w:szCs w:val="16"/>
    </w:rPr>
  </w:style>
  <w:style w:type="character" w:styleId="Hyperlink">
    <w:name w:val="Hyperlink"/>
    <w:rsid w:val="00AD390F"/>
    <w:rPr>
      <w:color w:val="0000FF"/>
      <w:u w:val="single"/>
    </w:rPr>
  </w:style>
  <w:style w:type="paragraph" w:styleId="BodyText">
    <w:name w:val="Body Text"/>
    <w:basedOn w:val="Normal"/>
    <w:rsid w:val="007E6FFC"/>
    <w:pPr>
      <w:spacing w:after="120"/>
    </w:pPr>
  </w:style>
  <w:style w:type="table" w:styleId="TableGrid">
    <w:name w:val="Table Grid"/>
    <w:basedOn w:val="TableNormal"/>
    <w:rsid w:val="007E6F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">
    <w:name w:val="Char"/>
    <w:basedOn w:val="Normal"/>
    <w:rsid w:val="00154135"/>
    <w:pPr>
      <w:spacing w:before="100" w:beforeAutospacing="1" w:after="100" w:afterAutospacing="1" w:line="360" w:lineRule="exact"/>
      <w:ind w:firstLine="720"/>
      <w:jc w:val="both"/>
    </w:pPr>
    <w:rPr>
      <w:rFonts w:ascii="Arial" w:hAnsi="Arial" w:cs="Arial"/>
      <w:sz w:val="22"/>
      <w:szCs w:val="22"/>
    </w:rPr>
  </w:style>
  <w:style w:type="paragraph" w:customStyle="1" w:styleId="CharCharCharChar">
    <w:name w:val="Char Char Char Char"/>
    <w:basedOn w:val="Normal"/>
    <w:rsid w:val="009A69B8"/>
    <w:pPr>
      <w:spacing w:before="100" w:beforeAutospacing="1" w:after="100" w:afterAutospacing="1" w:line="360" w:lineRule="exact"/>
      <w:ind w:firstLine="720"/>
      <w:jc w:val="both"/>
    </w:pPr>
    <w:rPr>
      <w:rFonts w:ascii="Arial" w:hAnsi="Arial" w:cs="Arial"/>
      <w:sz w:val="22"/>
      <w:szCs w:val="22"/>
    </w:rPr>
  </w:style>
  <w:style w:type="character" w:styleId="Emphasis">
    <w:name w:val="Emphasis"/>
    <w:uiPriority w:val="20"/>
    <w:qFormat/>
    <w:rsid w:val="00346035"/>
    <w:rPr>
      <w:i/>
      <w:iCs/>
    </w:rPr>
  </w:style>
  <w:style w:type="paragraph" w:styleId="ListParagraph">
    <w:name w:val="List Paragraph"/>
    <w:basedOn w:val="Normal"/>
    <w:uiPriority w:val="34"/>
    <w:qFormat/>
    <w:rsid w:val="004333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Tỉnh Khánh Hoà</vt:lpstr>
    </vt:vector>
  </TitlesOfParts>
  <Company>skhcn</Company>
  <LinksUpToDate>false</LinksUpToDate>
  <CharactersWithSpaces>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Tỉnh Khánh Hoà</dc:title>
  <dc:creator>thaoltd</dc:creator>
  <cp:lastModifiedBy>ADMIN</cp:lastModifiedBy>
  <cp:revision>3</cp:revision>
  <cp:lastPrinted>2017-03-15T03:52:00Z</cp:lastPrinted>
  <dcterms:created xsi:type="dcterms:W3CDTF">2023-11-09T02:47:00Z</dcterms:created>
  <dcterms:modified xsi:type="dcterms:W3CDTF">2023-11-09T02:47:00Z</dcterms:modified>
</cp:coreProperties>
</file>