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08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2157A8" w:rsidRPr="0033007C" w14:paraId="0A3744FF" w14:textId="77777777" w:rsidTr="002157A8">
        <w:trPr>
          <w:jc w:val="center"/>
        </w:trPr>
        <w:tc>
          <w:tcPr>
            <w:tcW w:w="7088" w:type="dxa"/>
          </w:tcPr>
          <w:p w14:paraId="332BA017" w14:textId="77777777" w:rsidR="002157A8" w:rsidRPr="0033007C" w:rsidRDefault="002157A8" w:rsidP="008C2325">
            <w:pPr>
              <w:pStyle w:val="Heading1"/>
              <w:widowControl w:val="0"/>
              <w:ind w:left="-57" w:right="-57"/>
              <w:rPr>
                <w:rFonts w:ascii="Times New Roman Bold" w:hAnsi="Times New Roman Bold"/>
                <w:color w:val="auto"/>
                <w:sz w:val="26"/>
                <w:szCs w:val="26"/>
              </w:rPr>
            </w:pPr>
            <w:r w:rsidRPr="0033007C">
              <w:rPr>
                <w:rFonts w:ascii="Times New Roman Bold" w:hAnsi="Times New Roman Bold"/>
                <w:color w:val="auto"/>
                <w:sz w:val="26"/>
                <w:szCs w:val="26"/>
              </w:rPr>
              <w:t>CỘNG HÒA XÃ HỘI CHỦ NGHĨA VIỆT NAM</w:t>
            </w:r>
          </w:p>
          <w:p w14:paraId="2BA94ED3" w14:textId="77777777" w:rsidR="002157A8" w:rsidRPr="0033007C" w:rsidRDefault="002157A8" w:rsidP="008C2325">
            <w:pPr>
              <w:pStyle w:val="Heading3"/>
              <w:widowControl w:val="0"/>
              <w:ind w:left="-57" w:right="-57"/>
              <w:rPr>
                <w:rFonts w:ascii="Times New Roman" w:hAnsi="Times New Roman"/>
                <w:sz w:val="26"/>
                <w:szCs w:val="24"/>
              </w:rPr>
            </w:pPr>
            <w:r w:rsidRPr="0033007C">
              <w:rPr>
                <w:rFonts w:ascii="Times New Roman" w:hAnsi="Times New Roman"/>
                <w:sz w:val="26"/>
                <w:szCs w:val="24"/>
              </w:rPr>
              <w:t xml:space="preserve"> </w:t>
            </w:r>
            <w:r w:rsidRPr="0033007C">
              <w:rPr>
                <w:rFonts w:ascii="Times New Roman" w:hAnsi="Times New Roman"/>
                <w:szCs w:val="24"/>
              </w:rPr>
              <w:t>Độc lập – Tự do – Hạnh phúc</w:t>
            </w:r>
          </w:p>
          <w:p w14:paraId="1941BE89" w14:textId="77777777" w:rsidR="002157A8" w:rsidRPr="0033007C" w:rsidRDefault="002157A8" w:rsidP="008C2325">
            <w:pPr>
              <w:widowControl w:val="0"/>
              <w:ind w:left="-57" w:right="-57"/>
              <w:jc w:val="center"/>
              <w:rPr>
                <w:sz w:val="26"/>
              </w:rPr>
            </w:pPr>
            <w:r w:rsidRPr="0033007C">
              <w:rPr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7958D4" wp14:editId="00519429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59690</wp:posOffset>
                      </wp:positionV>
                      <wp:extent cx="2171700" cy="635"/>
                      <wp:effectExtent l="11430" t="13335" r="7620" b="5080"/>
                      <wp:wrapNone/>
                      <wp:docPr id="3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4AB1392" id="Line 27" o:spid="_x0000_s1026" style="position:absolute;z-index:251666432;visibility:visible;mso-wrap-style:square;mso-wrap-distance-left:9pt;mso-wrap-distance-top:0;mso-wrap-distance-right:9pt;mso-wrap-distance-bottom:0;mso-position-horizontal:center;mso-position-horizontal-relative:text;mso-position-vertical:absolute;mso-position-vertical-relative:text" from="0,4.7pt" to="171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"/>
                  </w:pict>
                </mc:Fallback>
              </mc:AlternateContent>
            </w:r>
          </w:p>
        </w:tc>
      </w:tr>
      <w:tr w:rsidR="002157A8" w:rsidRPr="0033007C" w14:paraId="140F63F9" w14:textId="77777777" w:rsidTr="002157A8">
        <w:trPr>
          <w:jc w:val="center"/>
        </w:trPr>
        <w:tc>
          <w:tcPr>
            <w:tcW w:w="7088" w:type="dxa"/>
          </w:tcPr>
          <w:p w14:paraId="1923F8E0" w14:textId="4C4CD745" w:rsidR="002157A8" w:rsidRPr="0033007C" w:rsidRDefault="002157A8" w:rsidP="008C2325">
            <w:pPr>
              <w:pStyle w:val="Heading1"/>
              <w:widowControl w:val="0"/>
              <w:spacing w:before="40" w:after="20"/>
              <w:ind w:left="-57" w:right="-57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  <w:lang w:val="vi-VN"/>
              </w:rPr>
              <w:t xml:space="preserve">                                </w:t>
            </w:r>
            <w:r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>Khánh Hòa</w:t>
            </w:r>
            <w:r w:rsidRPr="0033007C"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 xml:space="preserve">, ngày  </w:t>
            </w:r>
            <w:r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 xml:space="preserve">   </w:t>
            </w:r>
            <w:r w:rsidRPr="0033007C"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 xml:space="preserve">   tháng</w:t>
            </w:r>
            <w:r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 xml:space="preserve"> 5 </w:t>
            </w:r>
            <w:r w:rsidRPr="0033007C"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  <w:t>năm 2023</w:t>
            </w:r>
          </w:p>
        </w:tc>
      </w:tr>
    </w:tbl>
    <w:p w14:paraId="2D7AFC95" w14:textId="77777777" w:rsidR="00297FAA" w:rsidRPr="0033007C" w:rsidRDefault="00297FAA" w:rsidP="008C2325">
      <w:pPr>
        <w:widowControl w:val="0"/>
      </w:pPr>
    </w:p>
    <w:p w14:paraId="6238B1A6" w14:textId="77777777" w:rsidR="00297FAA" w:rsidRPr="0033007C" w:rsidRDefault="00F725C9" w:rsidP="008C2325">
      <w:pPr>
        <w:widowControl w:val="0"/>
        <w:jc w:val="center"/>
        <w:rPr>
          <w:b/>
        </w:rPr>
      </w:pPr>
      <w:r w:rsidRPr="0033007C">
        <w:rPr>
          <w:b/>
        </w:rPr>
        <w:t>PHIẾU ĐĂNG KÝ</w:t>
      </w:r>
    </w:p>
    <w:p w14:paraId="34041F1F" w14:textId="56E0DAF7" w:rsidR="00297FAA" w:rsidRPr="00B960ED" w:rsidRDefault="00F725C9" w:rsidP="008C2325">
      <w:pPr>
        <w:pStyle w:val="Header"/>
        <w:widowControl w:val="0"/>
        <w:tabs>
          <w:tab w:val="left" w:pos="720"/>
        </w:tabs>
        <w:spacing w:before="0" w:beforeAutospacing="0" w:after="0" w:afterAutospacing="0"/>
        <w:jc w:val="center"/>
        <w:rPr>
          <w:rFonts w:asciiTheme="minorHAnsi" w:hAnsiTheme="minorHAnsi"/>
          <w:b/>
          <w:sz w:val="28"/>
          <w:szCs w:val="28"/>
        </w:rPr>
      </w:pPr>
      <w:r w:rsidRPr="0033007C">
        <w:rPr>
          <w:b/>
          <w:sz w:val="28"/>
          <w:szCs w:val="28"/>
        </w:rPr>
        <w:t xml:space="preserve">Tham dự </w:t>
      </w:r>
      <w:r w:rsidR="00B960ED">
        <w:rPr>
          <w:b/>
          <w:sz w:val="28"/>
          <w:szCs w:val="28"/>
        </w:rPr>
        <w:t>Hội thảo tập huấn mã số mã vạch và truy xuất nguồn gốc</w:t>
      </w:r>
    </w:p>
    <w:p w14:paraId="1D2ABEBB" w14:textId="77777777" w:rsidR="00297FAA" w:rsidRPr="0033007C" w:rsidRDefault="00F725C9" w:rsidP="008C2325">
      <w:pPr>
        <w:widowControl w:val="0"/>
      </w:pPr>
      <w:r w:rsidRPr="0033007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ADA5E3" wp14:editId="011D0733">
                <wp:simplePos x="0" y="0"/>
                <wp:positionH relativeFrom="column">
                  <wp:posOffset>1656080</wp:posOffset>
                </wp:positionH>
                <wp:positionV relativeFrom="paragraph">
                  <wp:posOffset>38735</wp:posOffset>
                </wp:positionV>
                <wp:extent cx="18192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9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F66BE6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0.4pt,3.05pt" to="273.6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0BE3D6F1" w14:textId="77777777" w:rsidR="00297FAA" w:rsidRPr="0033007C" w:rsidRDefault="00F725C9" w:rsidP="008C2325">
      <w:pPr>
        <w:widowControl w:val="0"/>
        <w:tabs>
          <w:tab w:val="left" w:pos="1134"/>
        </w:tabs>
        <w:jc w:val="center"/>
      </w:pPr>
      <w:r w:rsidRPr="0033007C">
        <w:t xml:space="preserve">Kính gửi: Sở </w:t>
      </w:r>
      <w:r w:rsidRPr="0033007C">
        <w:rPr>
          <w:bCs/>
          <w:szCs w:val="28"/>
          <w:lang w:val="vi-VN"/>
        </w:rPr>
        <w:t xml:space="preserve">Khoa học và Công nghệ </w:t>
      </w:r>
      <w:r w:rsidRPr="0033007C">
        <w:t>tỉnh Khánh Hòa</w:t>
      </w:r>
    </w:p>
    <w:p w14:paraId="3EB98835" w14:textId="77777777" w:rsidR="00297FAA" w:rsidRPr="0033007C" w:rsidRDefault="00F725C9" w:rsidP="008C2325">
      <w:pPr>
        <w:widowControl w:val="0"/>
        <w:tabs>
          <w:tab w:val="left" w:pos="1985"/>
        </w:tabs>
      </w:pPr>
      <w:r w:rsidRPr="0033007C">
        <w:tab/>
      </w:r>
    </w:p>
    <w:p w14:paraId="6EAB3CFB" w14:textId="50481AB4" w:rsidR="00297FAA" w:rsidRPr="002157A8" w:rsidRDefault="002157A8" w:rsidP="002157A8">
      <w:pPr>
        <w:widowControl w:val="0"/>
        <w:spacing w:before="120" w:after="120" w:line="264" w:lineRule="auto"/>
        <w:ind w:firstLine="567"/>
        <w:jc w:val="both"/>
        <w:rPr>
          <w:lang w:val="vi-VN"/>
        </w:rPr>
      </w:pPr>
      <w:r>
        <w:t>Tên tổ chức, doanh nghiệp: …………………………………………………</w:t>
      </w:r>
      <w:r>
        <w:rPr>
          <w:lang w:val="vi-VN"/>
        </w:rPr>
        <w:t>.</w:t>
      </w:r>
    </w:p>
    <w:p w14:paraId="44BFD935" w14:textId="48A9D5F2" w:rsidR="002157A8" w:rsidRDefault="00F725C9" w:rsidP="002157A8">
      <w:pPr>
        <w:widowControl w:val="0"/>
        <w:spacing w:before="120" w:after="120" w:line="264" w:lineRule="auto"/>
        <w:ind w:firstLine="567"/>
        <w:jc w:val="both"/>
      </w:pPr>
      <w:r w:rsidRPr="0033007C">
        <w:t>Địa chỉ: ……………………………</w:t>
      </w:r>
      <w:r w:rsidR="002157A8">
        <w:rPr>
          <w:lang w:val="vi-VN"/>
        </w:rPr>
        <w:t>....................................................</w:t>
      </w:r>
      <w:r w:rsidRPr="0033007C">
        <w:t>………</w:t>
      </w:r>
    </w:p>
    <w:p w14:paraId="122EFC70" w14:textId="4E256602" w:rsidR="00297FAA" w:rsidRPr="0033007C" w:rsidRDefault="00F725C9" w:rsidP="002157A8">
      <w:pPr>
        <w:widowControl w:val="0"/>
        <w:spacing w:before="120" w:after="120" w:line="264" w:lineRule="auto"/>
        <w:ind w:firstLine="567"/>
        <w:jc w:val="both"/>
      </w:pPr>
      <w:r w:rsidRPr="0033007C">
        <w:t>Điện thoại: …………</w:t>
      </w:r>
      <w:r w:rsidR="00B960ED">
        <w:t>……</w:t>
      </w:r>
      <w:r w:rsidR="002157A8">
        <w:rPr>
          <w:lang w:val="vi-VN"/>
        </w:rPr>
        <w:t>.....................................................................</w:t>
      </w:r>
      <w:r w:rsidR="00B960ED">
        <w:t>…….</w:t>
      </w:r>
    </w:p>
    <w:p w14:paraId="6452BB4F" w14:textId="27ECB383" w:rsidR="002157A8" w:rsidRDefault="00B960ED" w:rsidP="002157A8">
      <w:pPr>
        <w:widowControl w:val="0"/>
        <w:spacing w:before="120" w:after="120" w:line="264" w:lineRule="auto"/>
        <w:ind w:firstLine="567"/>
        <w:jc w:val="both"/>
        <w:rPr>
          <w:bCs/>
          <w:szCs w:val="28"/>
        </w:rPr>
      </w:pPr>
      <w:r>
        <w:t xml:space="preserve">Đăng ký đại biểu tham dự </w:t>
      </w:r>
      <w:r w:rsidR="002157A8" w:rsidRPr="00D45C09">
        <w:rPr>
          <w:bCs/>
          <w:i/>
          <w:iCs/>
          <w:szCs w:val="28"/>
          <w:lang w:val="vi-VN"/>
        </w:rPr>
        <w:t>Hội thảo</w:t>
      </w:r>
      <w:r w:rsidR="002157A8" w:rsidRPr="00D45C09">
        <w:rPr>
          <w:bCs/>
          <w:i/>
          <w:iCs/>
          <w:szCs w:val="28"/>
        </w:rPr>
        <w:t xml:space="preserve"> tập huấn mã số mã vạch và truy xuất nguồn gốc</w:t>
      </w:r>
      <w:r w:rsidR="002157A8">
        <w:rPr>
          <w:bCs/>
          <w:i/>
          <w:iCs/>
          <w:szCs w:val="28"/>
          <w:lang w:val="vi-VN"/>
        </w:rPr>
        <w:t>,</w:t>
      </w:r>
      <w:r w:rsidR="002157A8" w:rsidRPr="00D45C09">
        <w:rPr>
          <w:bCs/>
          <w:szCs w:val="28"/>
          <w:lang w:val="vi-VN"/>
        </w:rPr>
        <w:t xml:space="preserve"> </w:t>
      </w:r>
      <w:r w:rsidR="002157A8">
        <w:rPr>
          <w:bCs/>
          <w:szCs w:val="28"/>
        </w:rPr>
        <w:t xml:space="preserve">ngày 31/5/2023 </w:t>
      </w:r>
      <w:r w:rsidR="002157A8" w:rsidRPr="00D45C09">
        <w:rPr>
          <w:bCs/>
          <w:szCs w:val="28"/>
          <w:lang w:val="vi-VN"/>
        </w:rPr>
        <w:t xml:space="preserve">tại </w:t>
      </w:r>
      <w:r w:rsidR="002157A8">
        <w:rPr>
          <w:bCs/>
          <w:szCs w:val="28"/>
        </w:rPr>
        <w:t>Khách sạn Liberty Central Nha Trang</w:t>
      </w:r>
      <w:r w:rsidR="002157A8">
        <w:rPr>
          <w:bCs/>
          <w:szCs w:val="28"/>
          <w:lang w:val="vi-VN"/>
        </w:rPr>
        <w:t xml:space="preserve"> -</w:t>
      </w:r>
      <w:r w:rsidR="002157A8">
        <w:rPr>
          <w:bCs/>
          <w:szCs w:val="28"/>
        </w:rPr>
        <w:t xml:space="preserve"> Số 09 đường Biệt Thự, TP. Nha Trang</w:t>
      </w:r>
      <w:r w:rsidR="002157A8">
        <w:rPr>
          <w:bCs/>
          <w:szCs w:val="28"/>
          <w:lang w:val="vi-VN"/>
        </w:rPr>
        <w:t>, như sau: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590"/>
        <w:gridCol w:w="2666"/>
        <w:gridCol w:w="3826"/>
        <w:gridCol w:w="1985"/>
      </w:tblGrid>
      <w:tr w:rsidR="00B960ED" w:rsidRPr="0033007C" w14:paraId="2EBF6E8B" w14:textId="77777777" w:rsidTr="003E09AE">
        <w:trPr>
          <w:jc w:val="center"/>
        </w:trPr>
        <w:tc>
          <w:tcPr>
            <w:tcW w:w="590" w:type="dxa"/>
          </w:tcPr>
          <w:p w14:paraId="437B48B7" w14:textId="12722A03" w:rsidR="00B960ED" w:rsidRPr="0033007C" w:rsidRDefault="00B960ED" w:rsidP="008C2325">
            <w:pPr>
              <w:widowControl w:val="0"/>
              <w:spacing w:before="60" w:after="60"/>
              <w:jc w:val="center"/>
              <w:rPr>
                <w:b/>
              </w:rPr>
            </w:pPr>
            <w:bookmarkStart w:id="0" w:name="_Hlk134298952"/>
            <w:r w:rsidRPr="0033007C">
              <w:rPr>
                <w:b/>
              </w:rPr>
              <w:t>TT</w:t>
            </w:r>
          </w:p>
        </w:tc>
        <w:tc>
          <w:tcPr>
            <w:tcW w:w="2666" w:type="dxa"/>
          </w:tcPr>
          <w:p w14:paraId="6BA17609" w14:textId="77777777" w:rsidR="00B960ED" w:rsidRPr="0033007C" w:rsidRDefault="00B960ED" w:rsidP="008C2325">
            <w:pPr>
              <w:widowControl w:val="0"/>
              <w:tabs>
                <w:tab w:val="left" w:pos="4678"/>
              </w:tabs>
              <w:spacing w:before="60" w:after="60"/>
              <w:jc w:val="center"/>
              <w:rPr>
                <w:b/>
              </w:rPr>
            </w:pPr>
            <w:r w:rsidRPr="0033007C">
              <w:rPr>
                <w:b/>
              </w:rPr>
              <w:t>Họ và tên</w:t>
            </w:r>
          </w:p>
        </w:tc>
        <w:tc>
          <w:tcPr>
            <w:tcW w:w="3826" w:type="dxa"/>
          </w:tcPr>
          <w:p w14:paraId="2C3A2424" w14:textId="77777777" w:rsidR="00B960ED" w:rsidRPr="0033007C" w:rsidRDefault="00B960ED" w:rsidP="008C2325">
            <w:pPr>
              <w:widowControl w:val="0"/>
              <w:tabs>
                <w:tab w:val="left" w:pos="4678"/>
              </w:tabs>
              <w:spacing w:before="60" w:after="60"/>
              <w:jc w:val="center"/>
              <w:rPr>
                <w:b/>
              </w:rPr>
            </w:pPr>
            <w:r w:rsidRPr="0033007C">
              <w:rPr>
                <w:b/>
              </w:rPr>
              <w:t>Chức vụ</w:t>
            </w:r>
          </w:p>
        </w:tc>
        <w:tc>
          <w:tcPr>
            <w:tcW w:w="1985" w:type="dxa"/>
          </w:tcPr>
          <w:p w14:paraId="27D197F6" w14:textId="1090537E" w:rsidR="00B960ED" w:rsidRPr="0033007C" w:rsidRDefault="00B960ED" w:rsidP="00BC7A48">
            <w:pPr>
              <w:widowControl w:val="0"/>
              <w:tabs>
                <w:tab w:val="left" w:pos="4678"/>
              </w:tabs>
              <w:spacing w:before="60" w:after="60"/>
              <w:jc w:val="center"/>
              <w:rPr>
                <w:b/>
              </w:rPr>
            </w:pPr>
            <w:r w:rsidRPr="0033007C">
              <w:rPr>
                <w:b/>
              </w:rPr>
              <w:t>S</w:t>
            </w:r>
            <w:r w:rsidR="00BC7A48">
              <w:rPr>
                <w:b/>
              </w:rPr>
              <w:t>ố điện thoại</w:t>
            </w:r>
          </w:p>
        </w:tc>
        <w:bookmarkStart w:id="1" w:name="_GoBack"/>
        <w:bookmarkEnd w:id="1"/>
      </w:tr>
      <w:tr w:rsidR="00B960ED" w:rsidRPr="0033007C" w14:paraId="5981040D" w14:textId="77777777" w:rsidTr="003E09AE">
        <w:trPr>
          <w:jc w:val="center"/>
        </w:trPr>
        <w:tc>
          <w:tcPr>
            <w:tcW w:w="590" w:type="dxa"/>
          </w:tcPr>
          <w:p w14:paraId="01008A7D" w14:textId="77777777" w:rsidR="00B960ED" w:rsidRPr="0033007C" w:rsidRDefault="00B960ED" w:rsidP="008C2325">
            <w:pPr>
              <w:widowControl w:val="0"/>
              <w:spacing w:before="60" w:after="60"/>
              <w:jc w:val="center"/>
              <w:rPr>
                <w:b/>
              </w:rPr>
            </w:pPr>
          </w:p>
        </w:tc>
        <w:tc>
          <w:tcPr>
            <w:tcW w:w="2666" w:type="dxa"/>
          </w:tcPr>
          <w:p w14:paraId="0CCD9589" w14:textId="77777777" w:rsidR="00B960ED" w:rsidRPr="0033007C" w:rsidRDefault="00B960ED" w:rsidP="008C2325">
            <w:pPr>
              <w:widowControl w:val="0"/>
              <w:tabs>
                <w:tab w:val="left" w:pos="4678"/>
              </w:tabs>
              <w:spacing w:before="60" w:after="60"/>
              <w:jc w:val="center"/>
              <w:rPr>
                <w:b/>
              </w:rPr>
            </w:pPr>
          </w:p>
        </w:tc>
        <w:tc>
          <w:tcPr>
            <w:tcW w:w="3826" w:type="dxa"/>
          </w:tcPr>
          <w:p w14:paraId="45EE5E1F" w14:textId="77777777" w:rsidR="00B960ED" w:rsidRPr="0033007C" w:rsidRDefault="00B960ED" w:rsidP="008C2325">
            <w:pPr>
              <w:widowControl w:val="0"/>
              <w:tabs>
                <w:tab w:val="left" w:pos="4678"/>
              </w:tabs>
              <w:spacing w:before="60" w:after="60"/>
              <w:jc w:val="center"/>
              <w:rPr>
                <w:b/>
              </w:rPr>
            </w:pPr>
          </w:p>
        </w:tc>
        <w:tc>
          <w:tcPr>
            <w:tcW w:w="1985" w:type="dxa"/>
          </w:tcPr>
          <w:p w14:paraId="0CB010CB" w14:textId="77777777" w:rsidR="00B960ED" w:rsidRPr="0033007C" w:rsidRDefault="00B960ED" w:rsidP="008C2325">
            <w:pPr>
              <w:widowControl w:val="0"/>
              <w:tabs>
                <w:tab w:val="left" w:pos="4678"/>
              </w:tabs>
              <w:spacing w:before="60" w:after="60"/>
              <w:jc w:val="center"/>
              <w:rPr>
                <w:b/>
              </w:rPr>
            </w:pPr>
          </w:p>
        </w:tc>
      </w:tr>
      <w:bookmarkEnd w:id="0"/>
    </w:tbl>
    <w:p w14:paraId="1BC991E6" w14:textId="77777777" w:rsidR="00297FAA" w:rsidRPr="0033007C" w:rsidRDefault="00297FAA" w:rsidP="008C2325">
      <w:pPr>
        <w:widowControl w:val="0"/>
        <w:tabs>
          <w:tab w:val="left" w:pos="4678"/>
        </w:tabs>
        <w:jc w:val="both"/>
      </w:pPr>
    </w:p>
    <w:p w14:paraId="4FA57141" w14:textId="77777777" w:rsidR="00297FAA" w:rsidRPr="0033007C" w:rsidRDefault="00297FAA" w:rsidP="008C2325">
      <w:pPr>
        <w:widowControl w:val="0"/>
        <w:tabs>
          <w:tab w:val="left" w:pos="4678"/>
        </w:tabs>
        <w:jc w:val="both"/>
      </w:pPr>
    </w:p>
    <w:p w14:paraId="18F6A488" w14:textId="315BB182" w:rsidR="00297FAA" w:rsidRPr="0033007C" w:rsidRDefault="00F725C9" w:rsidP="008C2325">
      <w:pPr>
        <w:widowControl w:val="0"/>
        <w:tabs>
          <w:tab w:val="center" w:pos="6663"/>
        </w:tabs>
        <w:jc w:val="both"/>
        <w:rPr>
          <w:b/>
        </w:rPr>
      </w:pPr>
      <w:r w:rsidRPr="0033007C">
        <w:tab/>
      </w:r>
      <w:r w:rsidRPr="0033007C">
        <w:rPr>
          <w:b/>
        </w:rPr>
        <w:t>Thủ trưởng</w:t>
      </w:r>
    </w:p>
    <w:p w14:paraId="4912A7AF" w14:textId="77777777" w:rsidR="00297FAA" w:rsidRPr="00B960ED" w:rsidRDefault="00F725C9" w:rsidP="008C2325">
      <w:pPr>
        <w:widowControl w:val="0"/>
        <w:tabs>
          <w:tab w:val="center" w:pos="6663"/>
        </w:tabs>
        <w:jc w:val="both"/>
        <w:rPr>
          <w:i/>
          <w:iCs/>
        </w:rPr>
      </w:pPr>
      <w:r w:rsidRPr="0033007C">
        <w:tab/>
      </w:r>
      <w:r w:rsidRPr="00B960ED">
        <w:rPr>
          <w:i/>
          <w:iCs/>
        </w:rPr>
        <w:t>(Ký tên và đóng dấu)</w:t>
      </w:r>
    </w:p>
    <w:p w14:paraId="6BB7B9D7" w14:textId="408E1BFF" w:rsidR="00297FAA" w:rsidRPr="0033007C" w:rsidRDefault="00297FAA" w:rsidP="008C2325">
      <w:pPr>
        <w:widowControl w:val="0"/>
      </w:pPr>
    </w:p>
    <w:sectPr w:rsidR="00297FAA" w:rsidRPr="0033007C" w:rsidSect="002157A8">
      <w:headerReference w:type="default" r:id="rId8"/>
      <w:pgSz w:w="11907" w:h="16840" w:code="9"/>
      <w:pgMar w:top="1134" w:right="1134" w:bottom="1134" w:left="1701" w:header="680" w:footer="68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AEA99" w14:textId="77777777" w:rsidR="00854752" w:rsidRDefault="00854752">
      <w:r>
        <w:separator/>
      </w:r>
    </w:p>
  </w:endnote>
  <w:endnote w:type="continuationSeparator" w:id="0">
    <w:p w14:paraId="757B516E" w14:textId="77777777" w:rsidR="00854752" w:rsidRDefault="0085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 Bold">
    <w:panose1 w:val="02020803070505020304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F0597" w14:textId="77777777" w:rsidR="00854752" w:rsidRDefault="00854752">
      <w:r>
        <w:separator/>
      </w:r>
    </w:p>
  </w:footnote>
  <w:footnote w:type="continuationSeparator" w:id="0">
    <w:p w14:paraId="09BB3BD8" w14:textId="77777777" w:rsidR="00854752" w:rsidRDefault="00854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4221769"/>
      <w:docPartObj>
        <w:docPartGallery w:val="AutoText"/>
      </w:docPartObj>
    </w:sdtPr>
    <w:sdtEndPr>
      <w:rPr>
        <w:sz w:val="28"/>
        <w:szCs w:val="28"/>
      </w:rPr>
    </w:sdtEndPr>
    <w:sdtContent>
      <w:p w14:paraId="4B1A85CE" w14:textId="4462EE67" w:rsidR="00297FAA" w:rsidRDefault="00F725C9">
        <w:pPr>
          <w:pStyle w:val="Header"/>
          <w:spacing w:before="0" w:beforeAutospacing="0" w:after="60" w:afterAutospacing="0"/>
          <w:jc w:val="center"/>
          <w:rPr>
            <w:sz w:val="28"/>
            <w:szCs w:val="28"/>
          </w:rPr>
        </w:pPr>
        <w:r w:rsidRPr="00C154F5">
          <w:rPr>
            <w:sz w:val="26"/>
            <w:szCs w:val="26"/>
          </w:rPr>
          <w:fldChar w:fldCharType="begin"/>
        </w:r>
        <w:r w:rsidRPr="00C154F5">
          <w:rPr>
            <w:sz w:val="26"/>
            <w:szCs w:val="26"/>
          </w:rPr>
          <w:instrText xml:space="preserve"> PAGE   \* MERGEFORMAT </w:instrText>
        </w:r>
        <w:r w:rsidRPr="00C154F5">
          <w:rPr>
            <w:sz w:val="26"/>
            <w:szCs w:val="26"/>
          </w:rPr>
          <w:fldChar w:fldCharType="separate"/>
        </w:r>
        <w:r w:rsidR="00BB003F">
          <w:rPr>
            <w:noProof/>
            <w:sz w:val="26"/>
            <w:szCs w:val="26"/>
          </w:rPr>
          <w:t>2</w:t>
        </w:r>
        <w:r w:rsidRPr="00C154F5">
          <w:rPr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76B5B"/>
    <w:multiLevelType w:val="multilevel"/>
    <w:tmpl w:val="09A76B5B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B71D18"/>
    <w:multiLevelType w:val="multilevel"/>
    <w:tmpl w:val="56677A93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41A22"/>
    <w:multiLevelType w:val="multilevel"/>
    <w:tmpl w:val="56677A93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80BD9"/>
    <w:multiLevelType w:val="multilevel"/>
    <w:tmpl w:val="56677A93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77A93"/>
    <w:multiLevelType w:val="multilevel"/>
    <w:tmpl w:val="56677A93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24B44"/>
    <w:multiLevelType w:val="multilevel"/>
    <w:tmpl w:val="09A76B5B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C8C"/>
    <w:rsid w:val="00003055"/>
    <w:rsid w:val="000079BF"/>
    <w:rsid w:val="000100E9"/>
    <w:rsid w:val="00026A40"/>
    <w:rsid w:val="00027607"/>
    <w:rsid w:val="00031785"/>
    <w:rsid w:val="00053C34"/>
    <w:rsid w:val="000569D4"/>
    <w:rsid w:val="00062744"/>
    <w:rsid w:val="0006596C"/>
    <w:rsid w:val="00075FCE"/>
    <w:rsid w:val="00086D4F"/>
    <w:rsid w:val="000949FE"/>
    <w:rsid w:val="000B7031"/>
    <w:rsid w:val="000C0E88"/>
    <w:rsid w:val="000C7BFC"/>
    <w:rsid w:val="000D23FB"/>
    <w:rsid w:val="000D53D4"/>
    <w:rsid w:val="000D7D67"/>
    <w:rsid w:val="000E1AAA"/>
    <w:rsid w:val="000E7062"/>
    <w:rsid w:val="000F1106"/>
    <w:rsid w:val="00123E0E"/>
    <w:rsid w:val="00133E80"/>
    <w:rsid w:val="00137681"/>
    <w:rsid w:val="00140AAF"/>
    <w:rsid w:val="001411FC"/>
    <w:rsid w:val="00150793"/>
    <w:rsid w:val="00160D8C"/>
    <w:rsid w:val="00162964"/>
    <w:rsid w:val="0016330E"/>
    <w:rsid w:val="001644E8"/>
    <w:rsid w:val="00164AE7"/>
    <w:rsid w:val="0017204F"/>
    <w:rsid w:val="0017255A"/>
    <w:rsid w:val="00177263"/>
    <w:rsid w:val="00182BE3"/>
    <w:rsid w:val="001858B8"/>
    <w:rsid w:val="001A058B"/>
    <w:rsid w:val="001A0A70"/>
    <w:rsid w:val="001A5CC7"/>
    <w:rsid w:val="001C4942"/>
    <w:rsid w:val="001C65BB"/>
    <w:rsid w:val="001C6CA6"/>
    <w:rsid w:val="001E3CE2"/>
    <w:rsid w:val="001F1BDE"/>
    <w:rsid w:val="001F3ED9"/>
    <w:rsid w:val="001F7EE4"/>
    <w:rsid w:val="002045E8"/>
    <w:rsid w:val="002157A8"/>
    <w:rsid w:val="00220A5C"/>
    <w:rsid w:val="00222924"/>
    <w:rsid w:val="0022789C"/>
    <w:rsid w:val="002347E0"/>
    <w:rsid w:val="00235A17"/>
    <w:rsid w:val="00247BC0"/>
    <w:rsid w:val="00252E2C"/>
    <w:rsid w:val="00270808"/>
    <w:rsid w:val="002745FF"/>
    <w:rsid w:val="00275021"/>
    <w:rsid w:val="00290663"/>
    <w:rsid w:val="00292696"/>
    <w:rsid w:val="00292838"/>
    <w:rsid w:val="00297FAA"/>
    <w:rsid w:val="002D269C"/>
    <w:rsid w:val="002D4E50"/>
    <w:rsid w:val="00301521"/>
    <w:rsid w:val="00301FE2"/>
    <w:rsid w:val="00307EF7"/>
    <w:rsid w:val="00307F1D"/>
    <w:rsid w:val="00311157"/>
    <w:rsid w:val="003160B3"/>
    <w:rsid w:val="0033007C"/>
    <w:rsid w:val="00337A79"/>
    <w:rsid w:val="003410DF"/>
    <w:rsid w:val="00345A06"/>
    <w:rsid w:val="00345BE9"/>
    <w:rsid w:val="00351C8C"/>
    <w:rsid w:val="00377DE7"/>
    <w:rsid w:val="003A5707"/>
    <w:rsid w:val="003A7E00"/>
    <w:rsid w:val="003B5D36"/>
    <w:rsid w:val="003C24F0"/>
    <w:rsid w:val="003C2CC4"/>
    <w:rsid w:val="003C7112"/>
    <w:rsid w:val="003D44EB"/>
    <w:rsid w:val="003E09AE"/>
    <w:rsid w:val="003E5E95"/>
    <w:rsid w:val="003E65A0"/>
    <w:rsid w:val="003F2419"/>
    <w:rsid w:val="0040438F"/>
    <w:rsid w:val="00407A5F"/>
    <w:rsid w:val="00411F51"/>
    <w:rsid w:val="0043749A"/>
    <w:rsid w:val="00444817"/>
    <w:rsid w:val="00447019"/>
    <w:rsid w:val="00485B26"/>
    <w:rsid w:val="00485C56"/>
    <w:rsid w:val="00497104"/>
    <w:rsid w:val="004E025A"/>
    <w:rsid w:val="004E682E"/>
    <w:rsid w:val="004F62D6"/>
    <w:rsid w:val="00502AFE"/>
    <w:rsid w:val="0051559A"/>
    <w:rsid w:val="005241A2"/>
    <w:rsid w:val="0054126C"/>
    <w:rsid w:val="00542BEC"/>
    <w:rsid w:val="00545850"/>
    <w:rsid w:val="0054707E"/>
    <w:rsid w:val="00550D13"/>
    <w:rsid w:val="00554380"/>
    <w:rsid w:val="00561032"/>
    <w:rsid w:val="00564DE3"/>
    <w:rsid w:val="00572BB7"/>
    <w:rsid w:val="00576F5E"/>
    <w:rsid w:val="0059519C"/>
    <w:rsid w:val="005B33F0"/>
    <w:rsid w:val="005C0921"/>
    <w:rsid w:val="005C4EC5"/>
    <w:rsid w:val="005C54EE"/>
    <w:rsid w:val="005D3AFF"/>
    <w:rsid w:val="005D3CA9"/>
    <w:rsid w:val="005D426A"/>
    <w:rsid w:val="005D4E45"/>
    <w:rsid w:val="005F4A43"/>
    <w:rsid w:val="00633967"/>
    <w:rsid w:val="00640D5D"/>
    <w:rsid w:val="00641B79"/>
    <w:rsid w:val="00661BF1"/>
    <w:rsid w:val="00665880"/>
    <w:rsid w:val="00673F86"/>
    <w:rsid w:val="006805A1"/>
    <w:rsid w:val="006A0CBC"/>
    <w:rsid w:val="006E1130"/>
    <w:rsid w:val="006E4FC5"/>
    <w:rsid w:val="006E731B"/>
    <w:rsid w:val="006F315A"/>
    <w:rsid w:val="00704CCE"/>
    <w:rsid w:val="007071B6"/>
    <w:rsid w:val="0071563A"/>
    <w:rsid w:val="00731B18"/>
    <w:rsid w:val="00735DB5"/>
    <w:rsid w:val="00736BA3"/>
    <w:rsid w:val="00744DA1"/>
    <w:rsid w:val="0078554B"/>
    <w:rsid w:val="00795A75"/>
    <w:rsid w:val="007A561F"/>
    <w:rsid w:val="007B23A2"/>
    <w:rsid w:val="007C496E"/>
    <w:rsid w:val="007D4038"/>
    <w:rsid w:val="007E082F"/>
    <w:rsid w:val="007E2EB0"/>
    <w:rsid w:val="007F0EAE"/>
    <w:rsid w:val="0080658D"/>
    <w:rsid w:val="00810E7C"/>
    <w:rsid w:val="008148B9"/>
    <w:rsid w:val="0081528F"/>
    <w:rsid w:val="00817131"/>
    <w:rsid w:val="00820C46"/>
    <w:rsid w:val="008452E9"/>
    <w:rsid w:val="00854752"/>
    <w:rsid w:val="00894181"/>
    <w:rsid w:val="008A76B3"/>
    <w:rsid w:val="008C1B16"/>
    <w:rsid w:val="008C2325"/>
    <w:rsid w:val="008F25D7"/>
    <w:rsid w:val="009050E3"/>
    <w:rsid w:val="00920EC0"/>
    <w:rsid w:val="00936411"/>
    <w:rsid w:val="009405FE"/>
    <w:rsid w:val="009414AB"/>
    <w:rsid w:val="0094783F"/>
    <w:rsid w:val="009640A6"/>
    <w:rsid w:val="00966B25"/>
    <w:rsid w:val="00970BF9"/>
    <w:rsid w:val="009902D5"/>
    <w:rsid w:val="00994764"/>
    <w:rsid w:val="009A3966"/>
    <w:rsid w:val="009B3A24"/>
    <w:rsid w:val="009B773E"/>
    <w:rsid w:val="009B77C0"/>
    <w:rsid w:val="009F2DFA"/>
    <w:rsid w:val="009F468D"/>
    <w:rsid w:val="00A04B72"/>
    <w:rsid w:val="00A14C76"/>
    <w:rsid w:val="00A21EB8"/>
    <w:rsid w:val="00A2293D"/>
    <w:rsid w:val="00A234CA"/>
    <w:rsid w:val="00A273D8"/>
    <w:rsid w:val="00A45B4D"/>
    <w:rsid w:val="00A5203C"/>
    <w:rsid w:val="00A55506"/>
    <w:rsid w:val="00A63F59"/>
    <w:rsid w:val="00A66045"/>
    <w:rsid w:val="00A74940"/>
    <w:rsid w:val="00A74A01"/>
    <w:rsid w:val="00A76ABE"/>
    <w:rsid w:val="00A77665"/>
    <w:rsid w:val="00A77668"/>
    <w:rsid w:val="00A77C49"/>
    <w:rsid w:val="00A81F13"/>
    <w:rsid w:val="00A84B37"/>
    <w:rsid w:val="00AB1CEF"/>
    <w:rsid w:val="00AB3C64"/>
    <w:rsid w:val="00AC7384"/>
    <w:rsid w:val="00AD1F62"/>
    <w:rsid w:val="00AD2A13"/>
    <w:rsid w:val="00AD3FF0"/>
    <w:rsid w:val="00AE1DD3"/>
    <w:rsid w:val="00AE6EAC"/>
    <w:rsid w:val="00AF2D7D"/>
    <w:rsid w:val="00AF5E1B"/>
    <w:rsid w:val="00AF7750"/>
    <w:rsid w:val="00B1047E"/>
    <w:rsid w:val="00B410F5"/>
    <w:rsid w:val="00B43C9A"/>
    <w:rsid w:val="00B524BE"/>
    <w:rsid w:val="00B53A68"/>
    <w:rsid w:val="00B54DF2"/>
    <w:rsid w:val="00B625E1"/>
    <w:rsid w:val="00B65A5A"/>
    <w:rsid w:val="00B9356C"/>
    <w:rsid w:val="00B93C77"/>
    <w:rsid w:val="00B94969"/>
    <w:rsid w:val="00B960ED"/>
    <w:rsid w:val="00BB003F"/>
    <w:rsid w:val="00BC7A48"/>
    <w:rsid w:val="00BD16F6"/>
    <w:rsid w:val="00BD6C09"/>
    <w:rsid w:val="00BF06B2"/>
    <w:rsid w:val="00BF18B5"/>
    <w:rsid w:val="00C02295"/>
    <w:rsid w:val="00C02B5A"/>
    <w:rsid w:val="00C154F5"/>
    <w:rsid w:val="00C1671A"/>
    <w:rsid w:val="00C32DDB"/>
    <w:rsid w:val="00C35B37"/>
    <w:rsid w:val="00C62F19"/>
    <w:rsid w:val="00C6526A"/>
    <w:rsid w:val="00C65EAA"/>
    <w:rsid w:val="00C70A86"/>
    <w:rsid w:val="00C77203"/>
    <w:rsid w:val="00C87E6F"/>
    <w:rsid w:val="00CA0C5E"/>
    <w:rsid w:val="00CB4405"/>
    <w:rsid w:val="00CB55EE"/>
    <w:rsid w:val="00CC2173"/>
    <w:rsid w:val="00CC74A7"/>
    <w:rsid w:val="00CD466B"/>
    <w:rsid w:val="00CE6B28"/>
    <w:rsid w:val="00CF2E7D"/>
    <w:rsid w:val="00D05BFF"/>
    <w:rsid w:val="00D111D0"/>
    <w:rsid w:val="00D15E23"/>
    <w:rsid w:val="00D20889"/>
    <w:rsid w:val="00D21B3A"/>
    <w:rsid w:val="00D21FB6"/>
    <w:rsid w:val="00D35746"/>
    <w:rsid w:val="00D4538A"/>
    <w:rsid w:val="00D45407"/>
    <w:rsid w:val="00D45A52"/>
    <w:rsid w:val="00D45C09"/>
    <w:rsid w:val="00D63268"/>
    <w:rsid w:val="00D72DAE"/>
    <w:rsid w:val="00DA5001"/>
    <w:rsid w:val="00DA67C8"/>
    <w:rsid w:val="00DB5FB7"/>
    <w:rsid w:val="00DB6854"/>
    <w:rsid w:val="00E0520E"/>
    <w:rsid w:val="00E111EE"/>
    <w:rsid w:val="00E16303"/>
    <w:rsid w:val="00E54D11"/>
    <w:rsid w:val="00E5644A"/>
    <w:rsid w:val="00E621CC"/>
    <w:rsid w:val="00E72320"/>
    <w:rsid w:val="00E771D3"/>
    <w:rsid w:val="00E97A74"/>
    <w:rsid w:val="00EB0EBE"/>
    <w:rsid w:val="00EB42BF"/>
    <w:rsid w:val="00EB5037"/>
    <w:rsid w:val="00EC61EE"/>
    <w:rsid w:val="00EE0E91"/>
    <w:rsid w:val="00EE6A7B"/>
    <w:rsid w:val="00EF4C2E"/>
    <w:rsid w:val="00EF6754"/>
    <w:rsid w:val="00EF6D2F"/>
    <w:rsid w:val="00F07EE2"/>
    <w:rsid w:val="00F07FDB"/>
    <w:rsid w:val="00F33605"/>
    <w:rsid w:val="00F41A0B"/>
    <w:rsid w:val="00F468E4"/>
    <w:rsid w:val="00F54092"/>
    <w:rsid w:val="00F54BCC"/>
    <w:rsid w:val="00F56EA3"/>
    <w:rsid w:val="00F64EDE"/>
    <w:rsid w:val="00F67495"/>
    <w:rsid w:val="00F725C9"/>
    <w:rsid w:val="00F82B8A"/>
    <w:rsid w:val="00F92C48"/>
    <w:rsid w:val="00FB1850"/>
    <w:rsid w:val="00FD37D4"/>
    <w:rsid w:val="00FF17B8"/>
    <w:rsid w:val="00FF33D8"/>
    <w:rsid w:val="00FF6D71"/>
    <w:rsid w:val="5BE5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5AFCBE2"/>
  <w15:docId w15:val="{3F4E88B9-1960-4A51-A78F-D297D5EE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VNI-Times" w:hAnsi="VNI-Times"/>
      <w:b/>
      <w:snapToGrid w:val="0"/>
      <w:color w:val="000000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VNI-Times" w:hAnsi="VNI-Times"/>
      <w:b/>
      <w:szCs w:val="20"/>
    </w:rPr>
  </w:style>
  <w:style w:type="paragraph" w:styleId="Heading7">
    <w:name w:val="heading 7"/>
    <w:basedOn w:val="Normal"/>
    <w:next w:val="Normal"/>
    <w:link w:val="Heading7Char"/>
    <w:qFormat/>
    <w:pPr>
      <w:spacing w:before="240" w:after="60"/>
      <w:outlineLvl w:val="6"/>
    </w:pPr>
    <w:rPr>
      <w:rFonts w:ascii="Calibri" w:hAnsi="Calibri"/>
      <w:sz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pPr>
      <w:jc w:val="both"/>
    </w:pPr>
    <w:rPr>
      <w:rFonts w:ascii="VNI-Times" w:hAnsi="VNI-Times"/>
      <w:szCs w:val="20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VNI-Times" w:hAnsi="VNI-Times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pPr>
      <w:spacing w:before="100" w:beforeAutospacing="1" w:after="100" w:afterAutospacing="1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Pr>
      <w:rFonts w:ascii="Arial" w:hAnsi="Arial"/>
      <w:sz w:val="22"/>
      <w:szCs w:val="20"/>
      <w:lang w:val="en-A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paragraph" w:customStyle="1" w:styleId="yiv77557431msonormal">
    <w:name w:val="yiv77557431msonormal"/>
    <w:basedOn w:val="Normal"/>
    <w:pPr>
      <w:spacing w:before="100" w:beforeAutospacing="1" w:after="100" w:afterAutospacing="1"/>
    </w:pPr>
    <w:rPr>
      <w:sz w:val="24"/>
    </w:rPr>
  </w:style>
  <w:style w:type="character" w:customStyle="1" w:styleId="Heading2Char">
    <w:name w:val="Heading 2 Char"/>
    <w:link w:val="Heading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7Char">
    <w:name w:val="Heading 7 Char"/>
    <w:link w:val="Heading7"/>
    <w:rPr>
      <w:rFonts w:ascii="Calibri" w:hAnsi="Calibri"/>
      <w:sz w:val="24"/>
      <w:szCs w:val="24"/>
      <w:lang w:eastAsia="ja-JP"/>
    </w:rPr>
  </w:style>
  <w:style w:type="paragraph" w:customStyle="1" w:styleId="CharChar6CharChar">
    <w:name w:val="Char Char6 Char Char"/>
    <w:basedOn w:val="Normal"/>
    <w:pPr>
      <w:widowControl w:val="0"/>
      <w:spacing w:line="280" w:lineRule="atLeast"/>
    </w:pPr>
    <w:rPr>
      <w:rFonts w:eastAsia="MS Mincho"/>
      <w:sz w:val="22"/>
      <w:szCs w:val="20"/>
      <w:lang w:val="en-GB" w:eastAsia="en-GB"/>
    </w:rPr>
  </w:style>
  <w:style w:type="character" w:customStyle="1" w:styleId="CharChar3">
    <w:name w:val="Char Char3"/>
    <w:locked/>
    <w:rPr>
      <w:sz w:val="24"/>
      <w:szCs w:val="24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Pr>
      <w:sz w:val="28"/>
      <w:szCs w:val="24"/>
    </w:rPr>
  </w:style>
  <w:style w:type="character" w:customStyle="1" w:styleId="CommentTextChar">
    <w:name w:val="Comment Text Char"/>
    <w:basedOn w:val="DefaultParagraphFont"/>
    <w:link w:val="CommentText"/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2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HÒA</vt:lpstr>
    </vt:vector>
  </TitlesOfParts>
  <Company>kh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HÒA</dc:title>
  <dc:creator>ASUS</dc:creator>
  <cp:lastModifiedBy>PC</cp:lastModifiedBy>
  <cp:revision>4</cp:revision>
  <cp:lastPrinted>2014-07-30T07:25:00Z</cp:lastPrinted>
  <dcterms:created xsi:type="dcterms:W3CDTF">2023-05-10T01:10:00Z</dcterms:created>
  <dcterms:modified xsi:type="dcterms:W3CDTF">2023-05-11T02:20:00Z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0CDAB5FBF63249D097B839E4C89D9D2F</vt:lpwstr>
  </property>
</Properties>
</file>